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1B76" w:rsidRDefault="00202128" w:rsidP="003D56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</w:t>
      </w:r>
      <w:r w:rsidR="00A737CA">
        <w:rPr>
          <w:rFonts w:ascii="Times New Roman" w:hAnsi="Times New Roman" w:cs="Times New Roman"/>
          <w:b/>
          <w:sz w:val="24"/>
          <w:szCs w:val="24"/>
        </w:rPr>
        <w:t>ПРОТОКОЛ</w:t>
      </w:r>
      <w:r w:rsidRPr="0020212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</w:t>
      </w:r>
      <w:r w:rsidRPr="00202128">
        <w:rPr>
          <w:rFonts w:ascii="Times New Roman" w:hAnsi="Times New Roman" w:cs="Times New Roman"/>
          <w:b/>
          <w:sz w:val="24"/>
          <w:szCs w:val="24"/>
        </w:rPr>
        <w:t>МБОУ «</w:t>
      </w:r>
      <w:r w:rsidR="00FA40C1">
        <w:rPr>
          <w:rFonts w:ascii="Times New Roman" w:hAnsi="Times New Roman" w:cs="Times New Roman"/>
          <w:b/>
          <w:sz w:val="24"/>
          <w:szCs w:val="24"/>
        </w:rPr>
        <w:t>Гимназия</w:t>
      </w:r>
      <w:r w:rsidRPr="00202128">
        <w:rPr>
          <w:rFonts w:ascii="Times New Roman" w:hAnsi="Times New Roman" w:cs="Times New Roman"/>
          <w:b/>
          <w:sz w:val="24"/>
          <w:szCs w:val="24"/>
        </w:rPr>
        <w:t xml:space="preserve"> №33»</w:t>
      </w:r>
    </w:p>
    <w:p w:rsidR="003D56D4" w:rsidRPr="00B74317" w:rsidRDefault="003D56D4" w:rsidP="00B7431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B74317">
        <w:rPr>
          <w:rFonts w:ascii="Times New Roman" w:hAnsi="Times New Roman" w:cs="Times New Roman"/>
          <w:sz w:val="20"/>
          <w:szCs w:val="20"/>
        </w:rPr>
        <w:t xml:space="preserve">школьной предметной олимпиады по </w:t>
      </w:r>
      <w:r w:rsidR="0077276B" w:rsidRPr="00B74317">
        <w:rPr>
          <w:rFonts w:ascii="Times New Roman" w:hAnsi="Times New Roman" w:cs="Times New Roman"/>
          <w:i/>
          <w:sz w:val="20"/>
          <w:szCs w:val="20"/>
          <w:u w:val="single"/>
        </w:rPr>
        <w:t>БИ</w:t>
      </w:r>
      <w:r w:rsidR="007C62EC" w:rsidRPr="00B74317">
        <w:rPr>
          <w:rFonts w:ascii="Times New Roman" w:hAnsi="Times New Roman" w:cs="Times New Roman"/>
          <w:i/>
          <w:sz w:val="20"/>
          <w:szCs w:val="20"/>
          <w:u w:val="single"/>
        </w:rPr>
        <w:t>ОЛОГИИ</w:t>
      </w:r>
    </w:p>
    <w:p w:rsidR="0043171C" w:rsidRPr="00B74317" w:rsidRDefault="003D56D4" w:rsidP="00B74317">
      <w:pPr>
        <w:spacing w:after="0" w:line="240" w:lineRule="auto"/>
        <w:rPr>
          <w:rFonts w:ascii="Times New Roman" w:hAnsi="Times New Roman" w:cs="Times New Roman"/>
          <w:i/>
          <w:sz w:val="20"/>
          <w:szCs w:val="20"/>
          <w:u w:val="single"/>
        </w:rPr>
      </w:pPr>
      <w:r w:rsidRPr="00B74317">
        <w:rPr>
          <w:rFonts w:ascii="Times New Roman" w:hAnsi="Times New Roman" w:cs="Times New Roman"/>
          <w:sz w:val="20"/>
          <w:szCs w:val="20"/>
        </w:rPr>
        <w:t xml:space="preserve">ФИО учителя: </w:t>
      </w:r>
      <w:r w:rsidRPr="00B74317">
        <w:rPr>
          <w:rFonts w:ascii="Times New Roman" w:hAnsi="Times New Roman" w:cs="Times New Roman"/>
          <w:i/>
          <w:sz w:val="20"/>
          <w:szCs w:val="20"/>
          <w:u w:val="single"/>
        </w:rPr>
        <w:t xml:space="preserve">Буранова </w:t>
      </w:r>
      <w:proofErr w:type="spellStart"/>
      <w:r w:rsidRPr="00B74317">
        <w:rPr>
          <w:rFonts w:ascii="Times New Roman" w:hAnsi="Times New Roman" w:cs="Times New Roman"/>
          <w:i/>
          <w:sz w:val="20"/>
          <w:szCs w:val="20"/>
          <w:u w:val="single"/>
        </w:rPr>
        <w:t>Зульфия</w:t>
      </w:r>
      <w:proofErr w:type="spellEnd"/>
      <w:r w:rsidRPr="00B74317">
        <w:rPr>
          <w:rFonts w:ascii="Times New Roman" w:hAnsi="Times New Roman" w:cs="Times New Roman"/>
          <w:i/>
          <w:sz w:val="20"/>
          <w:szCs w:val="20"/>
          <w:u w:val="single"/>
        </w:rPr>
        <w:t xml:space="preserve"> Валерьевна</w:t>
      </w:r>
      <w:r w:rsidR="009763B8" w:rsidRPr="00B74317">
        <w:rPr>
          <w:rFonts w:ascii="Times New Roman" w:hAnsi="Times New Roman" w:cs="Times New Roman"/>
          <w:i/>
          <w:sz w:val="20"/>
          <w:szCs w:val="20"/>
          <w:u w:val="single"/>
        </w:rPr>
        <w:t xml:space="preserve">, </w:t>
      </w:r>
      <w:proofErr w:type="spellStart"/>
      <w:r w:rsidR="009763B8" w:rsidRPr="00B74317">
        <w:rPr>
          <w:rFonts w:ascii="Times New Roman" w:hAnsi="Times New Roman" w:cs="Times New Roman"/>
          <w:i/>
          <w:sz w:val="20"/>
          <w:szCs w:val="20"/>
          <w:u w:val="single"/>
        </w:rPr>
        <w:t>Б</w:t>
      </w:r>
      <w:r w:rsidR="00EB4A07" w:rsidRPr="00B74317">
        <w:rPr>
          <w:rFonts w:ascii="Times New Roman" w:hAnsi="Times New Roman" w:cs="Times New Roman"/>
          <w:i/>
          <w:sz w:val="20"/>
          <w:szCs w:val="20"/>
          <w:u w:val="single"/>
        </w:rPr>
        <w:t>уреева</w:t>
      </w:r>
      <w:proofErr w:type="spellEnd"/>
      <w:r w:rsidR="00EB4A07" w:rsidRPr="00B74317">
        <w:rPr>
          <w:rFonts w:ascii="Times New Roman" w:hAnsi="Times New Roman" w:cs="Times New Roman"/>
          <w:i/>
          <w:sz w:val="20"/>
          <w:szCs w:val="20"/>
          <w:u w:val="single"/>
        </w:rPr>
        <w:t xml:space="preserve"> Натал</w:t>
      </w:r>
      <w:r w:rsidR="00202128" w:rsidRPr="00B74317">
        <w:rPr>
          <w:rFonts w:ascii="Times New Roman" w:hAnsi="Times New Roman" w:cs="Times New Roman"/>
          <w:i/>
          <w:sz w:val="20"/>
          <w:szCs w:val="20"/>
          <w:u w:val="single"/>
        </w:rPr>
        <w:t>ь</w:t>
      </w:r>
      <w:r w:rsidR="00EB4A07" w:rsidRPr="00B74317">
        <w:rPr>
          <w:rFonts w:ascii="Times New Roman" w:hAnsi="Times New Roman" w:cs="Times New Roman"/>
          <w:i/>
          <w:sz w:val="20"/>
          <w:szCs w:val="20"/>
          <w:u w:val="single"/>
        </w:rPr>
        <w:t>я Анатольевна</w:t>
      </w:r>
    </w:p>
    <w:p w:rsidR="00EB4A07" w:rsidRPr="00B74317" w:rsidRDefault="00EB4A07" w:rsidP="00B7431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B74317">
        <w:rPr>
          <w:rFonts w:ascii="Times New Roman" w:hAnsi="Times New Roman" w:cs="Times New Roman"/>
          <w:sz w:val="20"/>
          <w:szCs w:val="20"/>
        </w:rPr>
        <w:t xml:space="preserve">Члены жюри: </w:t>
      </w:r>
      <w:proofErr w:type="spellStart"/>
      <w:r w:rsidR="00300A3A" w:rsidRPr="00B74317">
        <w:rPr>
          <w:rFonts w:ascii="Times New Roman" w:eastAsia="Calibri" w:hAnsi="Times New Roman" w:cs="Times New Roman"/>
          <w:i/>
          <w:sz w:val="20"/>
          <w:szCs w:val="20"/>
          <w:u w:val="single"/>
        </w:rPr>
        <w:t>Мусаяпова</w:t>
      </w:r>
      <w:proofErr w:type="spellEnd"/>
      <w:r w:rsidR="00300A3A" w:rsidRPr="00B74317">
        <w:rPr>
          <w:rFonts w:ascii="Times New Roman" w:eastAsia="Calibri" w:hAnsi="Times New Roman" w:cs="Times New Roman"/>
          <w:i/>
          <w:sz w:val="20"/>
          <w:szCs w:val="20"/>
          <w:u w:val="single"/>
        </w:rPr>
        <w:t xml:space="preserve"> Н.Х, Абдуллина Ч.Ш.</w:t>
      </w:r>
    </w:p>
    <w:tbl>
      <w:tblPr>
        <w:tblStyle w:val="a3"/>
        <w:tblW w:w="7271" w:type="dxa"/>
        <w:tblInd w:w="208" w:type="dxa"/>
        <w:tblLook w:val="04A0" w:firstRow="1" w:lastRow="0" w:firstColumn="1" w:lastColumn="0" w:noHBand="0" w:noVBand="1"/>
      </w:tblPr>
      <w:tblGrid>
        <w:gridCol w:w="851"/>
        <w:gridCol w:w="3827"/>
        <w:gridCol w:w="1134"/>
        <w:gridCol w:w="1459"/>
      </w:tblGrid>
      <w:tr w:rsidR="00822889" w:rsidRPr="00B74317" w:rsidTr="00F64F9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B74317" w:rsidRDefault="00822889" w:rsidP="00B7431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№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22889" w:rsidRPr="00B74317" w:rsidRDefault="00822889" w:rsidP="00B7431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ФИО участника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B74317" w:rsidRDefault="00822889" w:rsidP="00B743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класс</w:t>
            </w:r>
          </w:p>
        </w:tc>
        <w:tc>
          <w:tcPr>
            <w:tcW w:w="1459" w:type="dxa"/>
          </w:tcPr>
          <w:p w:rsidR="00822889" w:rsidRPr="00B74317" w:rsidRDefault="00822889" w:rsidP="00B743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место</w:t>
            </w:r>
          </w:p>
        </w:tc>
      </w:tr>
      <w:tr w:rsidR="00822889" w:rsidRPr="00B74317" w:rsidTr="00F64F9F">
        <w:trPr>
          <w:trHeight w:val="18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B74317" w:rsidRDefault="00822889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22889" w:rsidRPr="00B74317" w:rsidRDefault="00822889" w:rsidP="00B7431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Булатов </w:t>
            </w:r>
            <w:proofErr w:type="spellStart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Камиль</w:t>
            </w:r>
            <w:proofErr w:type="spellEnd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Марсельевич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B74317" w:rsidRDefault="00822889" w:rsidP="00B743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59" w:type="dxa"/>
            <w:tcBorders>
              <w:bottom w:val="single" w:sz="4" w:space="0" w:color="auto"/>
            </w:tcBorders>
          </w:tcPr>
          <w:p w:rsidR="00822889" w:rsidRPr="00B74317" w:rsidRDefault="00F64F9F" w:rsidP="00B743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22889" w:rsidRPr="00B74317" w:rsidTr="00F64F9F">
        <w:trPr>
          <w:trHeight w:val="91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B74317" w:rsidRDefault="00822889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822889" w:rsidRPr="00B74317" w:rsidRDefault="00822889" w:rsidP="00B743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Шакирова </w:t>
            </w:r>
            <w:proofErr w:type="spellStart"/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>Ильвина</w:t>
            </w:r>
            <w:proofErr w:type="spellEnd"/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>Динаровна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:rsidR="00822889" w:rsidRPr="00B74317" w:rsidRDefault="00822889" w:rsidP="00B7431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1459" w:type="dxa"/>
          </w:tcPr>
          <w:p w:rsidR="00822889" w:rsidRPr="00B74317" w:rsidRDefault="00F64F9F" w:rsidP="00B743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</w:tr>
      <w:tr w:rsidR="00822889" w:rsidRPr="00B74317" w:rsidTr="00F64F9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B74317" w:rsidRDefault="00822889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2889" w:rsidRPr="00B74317" w:rsidRDefault="00822889" w:rsidP="00B743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Буранова Амира </w:t>
            </w:r>
            <w:proofErr w:type="spellStart"/>
            <w:r w:rsidRPr="00B7431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Расимовна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2889" w:rsidRPr="00B74317" w:rsidRDefault="00822889" w:rsidP="00B74317">
            <w:pPr>
              <w:jc w:val="center"/>
              <w:rPr>
                <w:b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1459" w:type="dxa"/>
          </w:tcPr>
          <w:p w:rsidR="00822889" w:rsidRPr="00B74317" w:rsidRDefault="00F64F9F" w:rsidP="00B743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</w:t>
            </w:r>
            <w:r w:rsidR="00822889"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место</w:t>
            </w:r>
          </w:p>
        </w:tc>
      </w:tr>
      <w:tr w:rsidR="00F64F9F" w:rsidRPr="00B74317" w:rsidTr="00F64F9F"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4F9F" w:rsidRPr="00B74317" w:rsidRDefault="00F64F9F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F9F" w:rsidRPr="00B74317" w:rsidRDefault="00F64F9F" w:rsidP="00B743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>Кузьмина Арина Артёмовна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F9F" w:rsidRPr="00B74317" w:rsidRDefault="00F64F9F" w:rsidP="00B7431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1459" w:type="dxa"/>
          </w:tcPr>
          <w:p w:rsidR="00F64F9F" w:rsidRPr="00B74317" w:rsidRDefault="00F64F9F" w:rsidP="00B743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2 </w:t>
            </w:r>
            <w:proofErr w:type="spellStart"/>
            <w:r w:rsidRPr="00B7431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место</w:t>
            </w:r>
            <w:proofErr w:type="spellEnd"/>
          </w:p>
        </w:tc>
      </w:tr>
      <w:tr w:rsidR="00F64F9F" w:rsidRPr="00B74317" w:rsidTr="00F64F9F"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4F9F" w:rsidRPr="00B74317" w:rsidRDefault="00F64F9F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F9F" w:rsidRPr="00B74317" w:rsidRDefault="00F64F9F" w:rsidP="00B743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Сайфетдинова</w:t>
            </w:r>
            <w:proofErr w:type="spellEnd"/>
            <w:r w:rsidRPr="00B743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Диляра</w:t>
            </w:r>
            <w:proofErr w:type="spellEnd"/>
            <w:r w:rsidRPr="00B743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Илшатовна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4F9F" w:rsidRPr="00B74317" w:rsidRDefault="00F64F9F" w:rsidP="00B743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59" w:type="dxa"/>
          </w:tcPr>
          <w:p w:rsidR="00F64F9F" w:rsidRPr="00B74317" w:rsidRDefault="00F64F9F" w:rsidP="00B743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22889" w:rsidRPr="00B74317" w:rsidTr="00F64F9F">
        <w:trPr>
          <w:trHeight w:val="255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B74317" w:rsidRDefault="00822889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:rsidR="00822889" w:rsidRPr="00B74317" w:rsidRDefault="00822889" w:rsidP="00B7431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Бочкарева Екатерина Александровна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22889" w:rsidRPr="00B74317" w:rsidRDefault="00822889" w:rsidP="00B74317">
            <w:pPr>
              <w:jc w:val="center"/>
              <w:rPr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59" w:type="dxa"/>
          </w:tcPr>
          <w:p w:rsidR="00822889" w:rsidRPr="00B74317" w:rsidRDefault="00822889" w:rsidP="00B743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22889" w:rsidRPr="00B74317" w:rsidTr="00F64F9F">
        <w:trPr>
          <w:trHeight w:val="106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B74317" w:rsidRDefault="00822889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:rsidR="00822889" w:rsidRPr="00B74317" w:rsidRDefault="00822889" w:rsidP="00B7431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Вассунова</w:t>
            </w:r>
            <w:proofErr w:type="spellEnd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Дарья Алексеевна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22889" w:rsidRPr="00B74317" w:rsidRDefault="00822889" w:rsidP="00B74317">
            <w:pPr>
              <w:jc w:val="center"/>
              <w:rPr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59" w:type="dxa"/>
          </w:tcPr>
          <w:p w:rsidR="00822889" w:rsidRPr="00B74317" w:rsidRDefault="00822889" w:rsidP="00B743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</w:tr>
      <w:tr w:rsidR="00822889" w:rsidRPr="00B74317" w:rsidTr="00F64F9F">
        <w:trPr>
          <w:trHeight w:val="139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B74317" w:rsidRDefault="00822889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:rsidR="00822889" w:rsidRPr="00B74317" w:rsidRDefault="00822889" w:rsidP="00B7431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Рюмин Игорь Денисович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22889" w:rsidRPr="00B74317" w:rsidRDefault="00822889" w:rsidP="00B743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59" w:type="dxa"/>
          </w:tcPr>
          <w:p w:rsidR="00822889" w:rsidRPr="00B74317" w:rsidRDefault="00822889" w:rsidP="00B743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22889" w:rsidRPr="00B74317" w:rsidTr="00F64F9F">
        <w:trPr>
          <w:trHeight w:val="139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B74317" w:rsidRDefault="00822889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:rsidR="00822889" w:rsidRPr="00B74317" w:rsidRDefault="00822889" w:rsidP="00B7431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Золотова Арина Артемовна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22889" w:rsidRPr="00B74317" w:rsidRDefault="00822889" w:rsidP="00B74317">
            <w:pPr>
              <w:jc w:val="center"/>
              <w:rPr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59" w:type="dxa"/>
          </w:tcPr>
          <w:p w:rsidR="00822889" w:rsidRPr="00B74317" w:rsidRDefault="00F64F9F" w:rsidP="00B743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</w:tr>
      <w:tr w:rsidR="00822889" w:rsidRPr="00B74317" w:rsidTr="00F64F9F">
        <w:trPr>
          <w:trHeight w:val="139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B74317" w:rsidRDefault="00822889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:rsidR="00822889" w:rsidRPr="00B74317" w:rsidRDefault="00822889" w:rsidP="00B7431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Ибрагимова </w:t>
            </w:r>
            <w:proofErr w:type="spellStart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Ильгиза</w:t>
            </w:r>
            <w:proofErr w:type="spellEnd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Рустемовна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22889" w:rsidRPr="00B74317" w:rsidRDefault="00822889" w:rsidP="00B74317">
            <w:pPr>
              <w:jc w:val="center"/>
              <w:rPr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59" w:type="dxa"/>
          </w:tcPr>
          <w:p w:rsidR="00822889" w:rsidRPr="00B74317" w:rsidRDefault="00822889" w:rsidP="00B743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64F9F" w:rsidRPr="00B74317" w:rsidTr="00F64F9F">
        <w:trPr>
          <w:trHeight w:val="139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4F9F" w:rsidRPr="00B74317" w:rsidRDefault="00F64F9F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F64F9F" w:rsidRPr="00B74317" w:rsidRDefault="00F64F9F" w:rsidP="00B743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>Гильванов</w:t>
            </w:r>
            <w:proofErr w:type="spellEnd"/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Амир </w:t>
            </w:r>
            <w:proofErr w:type="spellStart"/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>Шамилевич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64F9F" w:rsidRPr="00B74317" w:rsidRDefault="00F64F9F" w:rsidP="00B7431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</w:t>
            </w:r>
          </w:p>
        </w:tc>
        <w:tc>
          <w:tcPr>
            <w:tcW w:w="1459" w:type="dxa"/>
          </w:tcPr>
          <w:p w:rsidR="00F64F9F" w:rsidRPr="00B74317" w:rsidRDefault="00F64F9F" w:rsidP="00B743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</w:tr>
      <w:tr w:rsidR="00F64F9F" w:rsidRPr="00B74317" w:rsidTr="00F64F9F">
        <w:trPr>
          <w:trHeight w:val="139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4F9F" w:rsidRPr="00B74317" w:rsidRDefault="00F64F9F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F64F9F" w:rsidRPr="00B74317" w:rsidRDefault="00F64F9F" w:rsidP="00B743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Шайдуллина</w:t>
            </w:r>
            <w:proofErr w:type="spellEnd"/>
            <w:r w:rsidRPr="00B74317">
              <w:rPr>
                <w:rFonts w:ascii="Times New Roman" w:hAnsi="Times New Roman" w:cs="Times New Roman"/>
                <w:sz w:val="20"/>
                <w:szCs w:val="20"/>
              </w:rPr>
              <w:t xml:space="preserve"> Карина </w:t>
            </w:r>
            <w:proofErr w:type="spellStart"/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Айратовна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64F9F" w:rsidRPr="00B74317" w:rsidRDefault="00F64F9F" w:rsidP="00B7431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</w:t>
            </w:r>
          </w:p>
        </w:tc>
        <w:tc>
          <w:tcPr>
            <w:tcW w:w="1459" w:type="dxa"/>
          </w:tcPr>
          <w:p w:rsidR="00F64F9F" w:rsidRPr="00B74317" w:rsidRDefault="00F64F9F" w:rsidP="00B743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</w:tr>
      <w:tr w:rsidR="00F64F9F" w:rsidRPr="00B74317" w:rsidTr="00F64F9F">
        <w:trPr>
          <w:trHeight w:val="139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4F9F" w:rsidRPr="00B74317" w:rsidRDefault="00F64F9F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F64F9F" w:rsidRPr="00B74317" w:rsidRDefault="00F64F9F" w:rsidP="00B743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Кузенкова</w:t>
            </w:r>
            <w:proofErr w:type="spellEnd"/>
            <w:r w:rsidRPr="00B74317">
              <w:rPr>
                <w:rFonts w:ascii="Times New Roman" w:hAnsi="Times New Roman" w:cs="Times New Roman"/>
                <w:sz w:val="20"/>
                <w:szCs w:val="20"/>
              </w:rPr>
              <w:t xml:space="preserve"> Ариадна Васильевна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64F9F" w:rsidRPr="00B74317" w:rsidRDefault="00F64F9F" w:rsidP="00B743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59" w:type="dxa"/>
          </w:tcPr>
          <w:p w:rsidR="00F64F9F" w:rsidRPr="00B74317" w:rsidRDefault="00F64F9F" w:rsidP="00B743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8356A" w:rsidRPr="00B74317" w:rsidTr="001E2CEE">
        <w:trPr>
          <w:trHeight w:val="139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356A" w:rsidRPr="00B74317" w:rsidRDefault="00F8356A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:rsidR="00F8356A" w:rsidRPr="00B74317" w:rsidRDefault="00F8356A" w:rsidP="00B7431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Ханафиева</w:t>
            </w:r>
            <w:proofErr w:type="spellEnd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София </w:t>
            </w:r>
            <w:proofErr w:type="spellStart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Фанисовна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8356A" w:rsidRPr="00B74317" w:rsidRDefault="00F8356A" w:rsidP="00B743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59" w:type="dxa"/>
          </w:tcPr>
          <w:p w:rsidR="00F8356A" w:rsidRPr="00B74317" w:rsidRDefault="00F8356A" w:rsidP="00B743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8356A" w:rsidRPr="00B74317" w:rsidTr="001E2CEE">
        <w:trPr>
          <w:trHeight w:val="139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356A" w:rsidRPr="00B74317" w:rsidRDefault="00F8356A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:rsidR="00F8356A" w:rsidRPr="00B74317" w:rsidRDefault="00F8356A" w:rsidP="00B7431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Вазихова</w:t>
            </w:r>
            <w:proofErr w:type="spellEnd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Гульназ</w:t>
            </w:r>
            <w:proofErr w:type="spellEnd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Маратовна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8356A" w:rsidRPr="00B74317" w:rsidRDefault="00F8356A" w:rsidP="00B743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59" w:type="dxa"/>
          </w:tcPr>
          <w:p w:rsidR="00F8356A" w:rsidRPr="00B74317" w:rsidRDefault="00F8356A" w:rsidP="00B743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8356A" w:rsidRPr="00B74317" w:rsidTr="001E2CEE">
        <w:trPr>
          <w:trHeight w:val="139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356A" w:rsidRPr="00B74317" w:rsidRDefault="00F8356A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:rsidR="00F8356A" w:rsidRPr="00B74317" w:rsidRDefault="00F8356A" w:rsidP="00B7431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Василов Салават </w:t>
            </w:r>
            <w:proofErr w:type="spellStart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Айратович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8356A" w:rsidRPr="00B74317" w:rsidRDefault="00F8356A" w:rsidP="00B743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59" w:type="dxa"/>
          </w:tcPr>
          <w:p w:rsidR="00F8356A" w:rsidRPr="00B74317" w:rsidRDefault="00F8356A" w:rsidP="00B743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8356A" w:rsidRPr="00B74317" w:rsidTr="001E2CEE">
        <w:trPr>
          <w:trHeight w:val="139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8356A" w:rsidRPr="00B74317" w:rsidRDefault="00F8356A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:rsidR="00F8356A" w:rsidRPr="00B74317" w:rsidRDefault="00F8356A" w:rsidP="00B74317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Яруллин</w:t>
            </w:r>
            <w:proofErr w:type="spellEnd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Адель </w:t>
            </w:r>
            <w:proofErr w:type="spellStart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Фаридович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8356A" w:rsidRPr="00B74317" w:rsidRDefault="00F8356A" w:rsidP="00B743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59" w:type="dxa"/>
          </w:tcPr>
          <w:p w:rsidR="00F8356A" w:rsidRPr="00B74317" w:rsidRDefault="00F8356A" w:rsidP="00B743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64F9F" w:rsidRPr="00B74317" w:rsidTr="00085397">
        <w:trPr>
          <w:trHeight w:val="20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64F9F" w:rsidRPr="00B74317" w:rsidRDefault="00F64F9F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F64F9F" w:rsidRPr="00B74317" w:rsidRDefault="00F64F9F" w:rsidP="00B743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Зарипова</w:t>
            </w:r>
            <w:proofErr w:type="spellEnd"/>
            <w:r w:rsidRPr="00B743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Азиза</w:t>
            </w:r>
            <w:proofErr w:type="spellEnd"/>
            <w:r w:rsidRPr="00B743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Алмазовна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64F9F" w:rsidRPr="00B74317" w:rsidRDefault="00F64F9F" w:rsidP="00B743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59" w:type="dxa"/>
          </w:tcPr>
          <w:p w:rsidR="00F64F9F" w:rsidRPr="00B74317" w:rsidRDefault="00F64F9F" w:rsidP="00B743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64F9F" w:rsidRPr="00B74317" w:rsidTr="00085397">
        <w:trPr>
          <w:trHeight w:val="140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64F9F" w:rsidRPr="00B74317" w:rsidRDefault="00F64F9F" w:rsidP="00B74317">
            <w:pPr>
              <w:pStyle w:val="a6"/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:rsidR="00F64F9F" w:rsidRPr="00B74317" w:rsidRDefault="00F64F9F" w:rsidP="00B743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>Головко Павел Витальевич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F64F9F" w:rsidRPr="00B74317" w:rsidRDefault="00F64F9F" w:rsidP="00B74317">
            <w:pPr>
              <w:jc w:val="center"/>
              <w:rPr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59" w:type="dxa"/>
          </w:tcPr>
          <w:p w:rsidR="00F64F9F" w:rsidRPr="00B74317" w:rsidRDefault="00F64F9F" w:rsidP="00B743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2 </w:t>
            </w:r>
            <w:proofErr w:type="spellStart"/>
            <w:r w:rsidRPr="00B7431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место</w:t>
            </w:r>
            <w:proofErr w:type="spellEnd"/>
          </w:p>
        </w:tc>
      </w:tr>
      <w:tr w:rsidR="00F64F9F" w:rsidRPr="00B74317" w:rsidTr="00085397">
        <w:trPr>
          <w:trHeight w:val="199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64F9F" w:rsidRPr="00B74317" w:rsidRDefault="00F64F9F" w:rsidP="00B74317">
            <w:pPr>
              <w:pStyle w:val="a6"/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:rsidR="00F64F9F" w:rsidRPr="00B74317" w:rsidRDefault="00F64F9F" w:rsidP="00B743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>Валиуллин</w:t>
            </w:r>
            <w:proofErr w:type="spellEnd"/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Богдан </w:t>
            </w:r>
            <w:proofErr w:type="spellStart"/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>Дамирович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F64F9F" w:rsidRPr="00B74317" w:rsidRDefault="00F64F9F" w:rsidP="00B74317">
            <w:pPr>
              <w:jc w:val="center"/>
              <w:rPr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59" w:type="dxa"/>
          </w:tcPr>
          <w:p w:rsidR="00F64F9F" w:rsidRPr="00B74317" w:rsidRDefault="00F64F9F" w:rsidP="00B743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2 </w:t>
            </w:r>
            <w:proofErr w:type="spellStart"/>
            <w:r w:rsidRPr="00B7431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место</w:t>
            </w:r>
            <w:proofErr w:type="spellEnd"/>
          </w:p>
        </w:tc>
      </w:tr>
      <w:tr w:rsidR="00F64F9F" w:rsidRPr="00B74317" w:rsidTr="00085397">
        <w:trPr>
          <w:trHeight w:val="199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64F9F" w:rsidRPr="00B74317" w:rsidRDefault="00F64F9F" w:rsidP="00B74317">
            <w:pPr>
              <w:pStyle w:val="a6"/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:rsidR="00F64F9F" w:rsidRPr="00B74317" w:rsidRDefault="00F64F9F" w:rsidP="00B743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sz w:val="20"/>
                <w:szCs w:val="20"/>
              </w:rPr>
              <w:t xml:space="preserve">Хайруллина Дина </w:t>
            </w:r>
            <w:proofErr w:type="spellStart"/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Табрисовна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F64F9F" w:rsidRPr="00B74317" w:rsidRDefault="00F64F9F" w:rsidP="00B743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59" w:type="dxa"/>
          </w:tcPr>
          <w:p w:rsidR="00F64F9F" w:rsidRPr="00B74317" w:rsidRDefault="00D526F5" w:rsidP="00B743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64F9F" w:rsidRPr="00B74317" w:rsidTr="00085397">
        <w:trPr>
          <w:trHeight w:val="199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64F9F" w:rsidRPr="00B74317" w:rsidRDefault="00F64F9F" w:rsidP="00B74317">
            <w:pPr>
              <w:pStyle w:val="a6"/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:rsidR="00F64F9F" w:rsidRPr="00B74317" w:rsidRDefault="00F64F9F" w:rsidP="00B743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sz w:val="20"/>
                <w:szCs w:val="20"/>
              </w:rPr>
              <w:t xml:space="preserve">Мухтарова </w:t>
            </w:r>
            <w:proofErr w:type="spellStart"/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Замира</w:t>
            </w:r>
            <w:proofErr w:type="spellEnd"/>
            <w:r w:rsidRPr="00B74317">
              <w:rPr>
                <w:rFonts w:ascii="Times New Roman" w:hAnsi="Times New Roman" w:cs="Times New Roman"/>
                <w:sz w:val="20"/>
                <w:szCs w:val="20"/>
              </w:rPr>
              <w:t xml:space="preserve"> Маратовна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F64F9F" w:rsidRPr="00B74317" w:rsidRDefault="00F64F9F" w:rsidP="00B743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59" w:type="dxa"/>
          </w:tcPr>
          <w:p w:rsidR="00F64F9F" w:rsidRPr="00B74317" w:rsidRDefault="00D526F5" w:rsidP="00B743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64F9F" w:rsidRPr="00B74317" w:rsidTr="00085397">
        <w:trPr>
          <w:trHeight w:val="199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64F9F" w:rsidRPr="00B74317" w:rsidRDefault="00F64F9F" w:rsidP="00B74317">
            <w:pPr>
              <w:pStyle w:val="a6"/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:rsidR="00F64F9F" w:rsidRPr="00B74317" w:rsidRDefault="00F64F9F" w:rsidP="00B743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>Мухаметзянова</w:t>
            </w:r>
            <w:proofErr w:type="spellEnd"/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Алина </w:t>
            </w:r>
            <w:proofErr w:type="spellStart"/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>Эмилевна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F64F9F" w:rsidRPr="00B74317" w:rsidRDefault="00F64F9F" w:rsidP="00B743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59" w:type="dxa"/>
          </w:tcPr>
          <w:p w:rsidR="00F64F9F" w:rsidRPr="00B74317" w:rsidRDefault="00F64F9F" w:rsidP="00B743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</w:tr>
      <w:tr w:rsidR="00F64F9F" w:rsidRPr="00B74317" w:rsidTr="00085397">
        <w:trPr>
          <w:trHeight w:val="199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64F9F" w:rsidRPr="00B74317" w:rsidRDefault="00F64F9F" w:rsidP="00B74317">
            <w:pPr>
              <w:pStyle w:val="a6"/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:rsidR="00F64F9F" w:rsidRPr="00B74317" w:rsidRDefault="00F64F9F" w:rsidP="00B743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>Хакимова Эльза Алмазовна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F64F9F" w:rsidRPr="00B74317" w:rsidRDefault="00F64F9F" w:rsidP="00B743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59" w:type="dxa"/>
          </w:tcPr>
          <w:p w:rsidR="00F64F9F" w:rsidRPr="00B74317" w:rsidRDefault="00F64F9F" w:rsidP="00B743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</w:tr>
      <w:tr w:rsidR="00F64F9F" w:rsidRPr="00B74317" w:rsidTr="00085397">
        <w:trPr>
          <w:trHeight w:val="199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64F9F" w:rsidRPr="00B74317" w:rsidRDefault="00F64F9F" w:rsidP="00B74317">
            <w:pPr>
              <w:pStyle w:val="a6"/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:rsidR="00F64F9F" w:rsidRPr="00B74317" w:rsidRDefault="00F64F9F" w:rsidP="00B743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>Галиева</w:t>
            </w:r>
            <w:proofErr w:type="spellEnd"/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>Алия</w:t>
            </w:r>
            <w:proofErr w:type="spellEnd"/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Маратовна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F64F9F" w:rsidRPr="00B74317" w:rsidRDefault="00F64F9F" w:rsidP="00B743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59" w:type="dxa"/>
          </w:tcPr>
          <w:p w:rsidR="00F64F9F" w:rsidRPr="00B74317" w:rsidRDefault="00F64F9F" w:rsidP="00B743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</w:tr>
      <w:tr w:rsidR="00F64F9F" w:rsidRPr="00B74317" w:rsidTr="00085397">
        <w:trPr>
          <w:trHeight w:val="199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64F9F" w:rsidRPr="00B74317" w:rsidRDefault="00F64F9F" w:rsidP="00B74317">
            <w:pPr>
              <w:pStyle w:val="a6"/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:rsidR="00F64F9F" w:rsidRPr="00B74317" w:rsidRDefault="00F64F9F" w:rsidP="00B743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>Тимерова</w:t>
            </w:r>
            <w:proofErr w:type="spellEnd"/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>Ралина</w:t>
            </w:r>
            <w:proofErr w:type="spellEnd"/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>Искандеровна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F64F9F" w:rsidRPr="00B74317" w:rsidRDefault="00F64F9F" w:rsidP="00B743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59" w:type="dxa"/>
          </w:tcPr>
          <w:p w:rsidR="00F64F9F" w:rsidRPr="00B74317" w:rsidRDefault="00F64F9F" w:rsidP="00B743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</w:tr>
      <w:tr w:rsidR="00F64F9F" w:rsidRPr="00B74317" w:rsidTr="00085397">
        <w:trPr>
          <w:trHeight w:val="199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64F9F" w:rsidRPr="00B74317" w:rsidRDefault="00F64F9F" w:rsidP="00B74317">
            <w:pPr>
              <w:pStyle w:val="a6"/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:rsidR="00F64F9F" w:rsidRPr="00B74317" w:rsidRDefault="00F64F9F" w:rsidP="00B743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>Вагизов</w:t>
            </w:r>
            <w:proofErr w:type="spellEnd"/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>Риназ</w:t>
            </w:r>
            <w:proofErr w:type="spellEnd"/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>Ильназович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F64F9F" w:rsidRPr="00B74317" w:rsidRDefault="00F64F9F" w:rsidP="00B743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59" w:type="dxa"/>
          </w:tcPr>
          <w:p w:rsidR="00F64F9F" w:rsidRPr="00B74317" w:rsidRDefault="00F64F9F" w:rsidP="00B743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2 </w:t>
            </w:r>
            <w:proofErr w:type="spellStart"/>
            <w:r w:rsidRPr="00B7431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место</w:t>
            </w:r>
            <w:proofErr w:type="spellEnd"/>
          </w:p>
        </w:tc>
      </w:tr>
      <w:tr w:rsidR="00104BE7" w:rsidRPr="00B74317" w:rsidTr="00436EE8">
        <w:trPr>
          <w:trHeight w:val="263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04BE7" w:rsidRPr="00B74317" w:rsidRDefault="00104BE7" w:rsidP="00B74317">
            <w:pPr>
              <w:pStyle w:val="a6"/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7431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Шайхиева</w:t>
            </w:r>
            <w:proofErr w:type="spellEnd"/>
            <w:r w:rsidRPr="00B7431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 Лилия </w:t>
            </w:r>
            <w:proofErr w:type="spellStart"/>
            <w:r w:rsidRPr="00B7431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Рамилевна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104BE7" w:rsidRPr="00B74317" w:rsidRDefault="00104BE7" w:rsidP="00B74317">
            <w:pPr>
              <w:jc w:val="center"/>
              <w:rPr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59" w:type="dxa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II </w:t>
            </w:r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>место</w:t>
            </w:r>
          </w:p>
        </w:tc>
      </w:tr>
      <w:tr w:rsidR="00104BE7" w:rsidRPr="00B74317" w:rsidTr="00436EE8">
        <w:trPr>
          <w:trHeight w:val="263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04BE7" w:rsidRPr="00B74317" w:rsidRDefault="00104BE7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7431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Курбангалеева</w:t>
            </w:r>
            <w:proofErr w:type="spellEnd"/>
            <w:r w:rsidRPr="00B7431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B7431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Аделя</w:t>
            </w:r>
            <w:proofErr w:type="spellEnd"/>
            <w:r w:rsidRPr="00B7431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B7431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Айратовна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104BE7" w:rsidRPr="00B74317" w:rsidRDefault="00104BE7" w:rsidP="00B743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59" w:type="dxa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04BE7" w:rsidRPr="00B74317" w:rsidTr="00436EE8">
        <w:trPr>
          <w:trHeight w:val="103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04BE7" w:rsidRPr="00B74317" w:rsidRDefault="00104BE7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7431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Вафина</w:t>
            </w:r>
            <w:proofErr w:type="spellEnd"/>
            <w:r w:rsidRPr="00B7431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431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Камиля</w:t>
            </w:r>
            <w:proofErr w:type="spellEnd"/>
            <w:r w:rsidRPr="00B7431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431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Якубовна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104BE7" w:rsidRPr="00B74317" w:rsidRDefault="00104BE7" w:rsidP="00B743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59" w:type="dxa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>I</w:t>
            </w:r>
            <w:r w:rsidRPr="00B7431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</w:t>
            </w:r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>I место</w:t>
            </w:r>
          </w:p>
        </w:tc>
      </w:tr>
      <w:tr w:rsidR="00104BE7" w:rsidRPr="00B74317" w:rsidTr="00436EE8">
        <w:trPr>
          <w:trHeight w:val="103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04BE7" w:rsidRPr="00B74317" w:rsidRDefault="00104BE7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7431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Гаязова</w:t>
            </w:r>
            <w:proofErr w:type="spellEnd"/>
            <w:r w:rsidRPr="00B7431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431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Алия</w:t>
            </w:r>
            <w:proofErr w:type="spellEnd"/>
            <w:r w:rsidRPr="00B7431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Маратовна</w:t>
            </w:r>
          </w:p>
        </w:tc>
        <w:tc>
          <w:tcPr>
            <w:tcW w:w="113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104BE7" w:rsidRPr="00B74317" w:rsidRDefault="00104BE7" w:rsidP="00B743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59" w:type="dxa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>I место</w:t>
            </w:r>
          </w:p>
        </w:tc>
      </w:tr>
      <w:tr w:rsidR="00104BE7" w:rsidRPr="00B74317" w:rsidTr="00436EE8">
        <w:trPr>
          <w:trHeight w:val="263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04BE7" w:rsidRPr="00B74317" w:rsidRDefault="00104BE7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Шидловская </w:t>
            </w:r>
            <w:proofErr w:type="spellStart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Разалина</w:t>
            </w:r>
            <w:proofErr w:type="spellEnd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Викторовна</w:t>
            </w:r>
          </w:p>
        </w:tc>
        <w:tc>
          <w:tcPr>
            <w:tcW w:w="113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104BE7" w:rsidRPr="00B74317" w:rsidRDefault="00104BE7" w:rsidP="00B743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59" w:type="dxa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04BE7" w:rsidRPr="00B74317" w:rsidTr="00436EE8">
        <w:trPr>
          <w:trHeight w:val="263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04BE7" w:rsidRPr="00B74317" w:rsidRDefault="00104BE7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Хайруллина Азалия Алмазовна</w:t>
            </w:r>
          </w:p>
        </w:tc>
        <w:tc>
          <w:tcPr>
            <w:tcW w:w="113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104BE7" w:rsidRPr="00B74317" w:rsidRDefault="00104BE7" w:rsidP="00B743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59" w:type="dxa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04BE7" w:rsidRPr="00B74317" w:rsidTr="00F64F9F">
        <w:trPr>
          <w:trHeight w:val="263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04BE7" w:rsidRPr="00B74317" w:rsidRDefault="00104BE7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Миннубаева</w:t>
            </w:r>
            <w:proofErr w:type="spellEnd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Азалия </w:t>
            </w:r>
            <w:proofErr w:type="spellStart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Алмазовна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104BE7" w:rsidRPr="00B74317" w:rsidRDefault="00104BE7" w:rsidP="00B743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59" w:type="dxa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04BE7" w:rsidRPr="00B74317" w:rsidTr="00F64F9F">
        <w:trPr>
          <w:trHeight w:val="263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04BE7" w:rsidRPr="00B74317" w:rsidRDefault="00104BE7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Михайлова Полина Денисовна</w:t>
            </w:r>
          </w:p>
        </w:tc>
        <w:tc>
          <w:tcPr>
            <w:tcW w:w="113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104BE7" w:rsidRPr="00B74317" w:rsidRDefault="00104BE7" w:rsidP="00B743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59" w:type="dxa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04BE7" w:rsidRPr="00B74317" w:rsidTr="00F64F9F">
        <w:trPr>
          <w:trHeight w:val="263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04BE7" w:rsidRPr="00B74317" w:rsidRDefault="00104BE7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Виноградова Татьяна Андреевна</w:t>
            </w:r>
          </w:p>
        </w:tc>
        <w:tc>
          <w:tcPr>
            <w:tcW w:w="113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104BE7" w:rsidRPr="00B74317" w:rsidRDefault="00104BE7" w:rsidP="00B743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59" w:type="dxa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04BE7" w:rsidRPr="00B74317" w:rsidTr="00F64F9F">
        <w:trPr>
          <w:trHeight w:val="263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04BE7" w:rsidRPr="00B74317" w:rsidRDefault="00104BE7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Зарипова</w:t>
            </w:r>
            <w:proofErr w:type="spellEnd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Марьям</w:t>
            </w:r>
            <w:r w:rsidRPr="00B743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Алмазовна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104BE7" w:rsidRPr="00B74317" w:rsidRDefault="00104BE7" w:rsidP="00B743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59" w:type="dxa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04BE7" w:rsidRPr="00B74317" w:rsidTr="00F64F9F">
        <w:trPr>
          <w:trHeight w:val="263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04BE7" w:rsidRPr="00B74317" w:rsidRDefault="00104BE7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Имамутдинова</w:t>
            </w:r>
            <w:proofErr w:type="spellEnd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Алина </w:t>
            </w:r>
            <w:proofErr w:type="spellStart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Ильфатовна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104BE7" w:rsidRPr="00B74317" w:rsidRDefault="00104BE7" w:rsidP="00B743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59" w:type="dxa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04BE7" w:rsidRPr="00B74317" w:rsidTr="00F64F9F">
        <w:trPr>
          <w:trHeight w:val="263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04BE7" w:rsidRPr="00B74317" w:rsidRDefault="00104BE7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Имамутдинова</w:t>
            </w:r>
            <w:proofErr w:type="spellEnd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Алия</w:t>
            </w:r>
            <w:proofErr w:type="spellEnd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Ильфатовна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104BE7" w:rsidRPr="00B74317" w:rsidRDefault="00104BE7" w:rsidP="00B743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59" w:type="dxa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04BE7" w:rsidRPr="00B74317" w:rsidTr="00436EE8">
        <w:trPr>
          <w:trHeight w:val="263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04BE7" w:rsidRPr="00B74317" w:rsidRDefault="00104BE7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7431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Ибатов</w:t>
            </w:r>
            <w:proofErr w:type="spellEnd"/>
            <w:r w:rsidRPr="00B7431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Артур </w:t>
            </w:r>
            <w:proofErr w:type="spellStart"/>
            <w:r w:rsidRPr="00B7431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Айратович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104BE7" w:rsidRPr="00B74317" w:rsidRDefault="00104BE7" w:rsidP="00B743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59" w:type="dxa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>призер</w:t>
            </w:r>
          </w:p>
        </w:tc>
      </w:tr>
      <w:tr w:rsidR="00104BE7" w:rsidRPr="00B74317" w:rsidTr="00F64F9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04BE7" w:rsidRPr="00B74317" w:rsidRDefault="00104BE7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Егоров Богдан Олегович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04BE7" w:rsidRPr="00B74317" w:rsidRDefault="00104BE7" w:rsidP="00B743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59" w:type="dxa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>3 место</w:t>
            </w:r>
          </w:p>
        </w:tc>
      </w:tr>
      <w:tr w:rsidR="00104BE7" w:rsidRPr="00B74317" w:rsidTr="00F64F9F">
        <w:trPr>
          <w:trHeight w:val="70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04BE7" w:rsidRPr="00B74317" w:rsidRDefault="00104BE7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Зуфарова</w:t>
            </w:r>
            <w:proofErr w:type="spellEnd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Элина </w:t>
            </w:r>
            <w:proofErr w:type="spellStart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Эльдаровна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:rsidR="00104BE7" w:rsidRPr="00B74317" w:rsidRDefault="00104BE7" w:rsidP="00B743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59" w:type="dxa"/>
          </w:tcPr>
          <w:p w:rsidR="00104BE7" w:rsidRPr="00B74317" w:rsidRDefault="00104BE7" w:rsidP="00B74317">
            <w:pPr>
              <w:rPr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</w:tr>
      <w:tr w:rsidR="00104BE7" w:rsidRPr="00B74317" w:rsidTr="00F64F9F"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04BE7" w:rsidRPr="00B74317" w:rsidRDefault="00104BE7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Сафарова Дина </w:t>
            </w:r>
            <w:proofErr w:type="spellStart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Ленаровна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BE7" w:rsidRPr="00B74317" w:rsidRDefault="00104BE7" w:rsidP="00B74317">
            <w:pPr>
              <w:jc w:val="center"/>
              <w:rPr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59" w:type="dxa"/>
          </w:tcPr>
          <w:p w:rsidR="00104BE7" w:rsidRPr="00B74317" w:rsidRDefault="00104BE7" w:rsidP="00B74317">
            <w:pPr>
              <w:rPr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04BE7" w:rsidRPr="00B74317" w:rsidTr="007B084F">
        <w:trPr>
          <w:trHeight w:val="266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04BE7" w:rsidRPr="00B74317" w:rsidRDefault="00104BE7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Сорокин Олег Алексеевич</w:t>
            </w:r>
          </w:p>
        </w:tc>
        <w:tc>
          <w:tcPr>
            <w:tcW w:w="113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104BE7" w:rsidRPr="00B74317" w:rsidRDefault="00104BE7" w:rsidP="00B74317">
            <w:pPr>
              <w:jc w:val="center"/>
              <w:rPr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59" w:type="dxa"/>
          </w:tcPr>
          <w:p w:rsidR="00104BE7" w:rsidRPr="00B74317" w:rsidRDefault="00104BE7" w:rsidP="00B74317">
            <w:pPr>
              <w:rPr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04BE7" w:rsidRPr="00B74317" w:rsidTr="007B084F">
        <w:trPr>
          <w:trHeight w:val="266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04BE7" w:rsidRPr="00B74317" w:rsidRDefault="00104BE7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Гимушина</w:t>
            </w:r>
            <w:proofErr w:type="spellEnd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Рената Альбертовна</w:t>
            </w: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ab/>
            </w:r>
          </w:p>
        </w:tc>
        <w:tc>
          <w:tcPr>
            <w:tcW w:w="113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104BE7" w:rsidRPr="00B74317" w:rsidRDefault="00104BE7" w:rsidP="00B743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59" w:type="dxa"/>
          </w:tcPr>
          <w:p w:rsidR="00104BE7" w:rsidRPr="00B74317" w:rsidRDefault="00104BE7" w:rsidP="00B74317">
            <w:pPr>
              <w:rPr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</w:tr>
      <w:tr w:rsidR="00104BE7" w:rsidRPr="00B74317" w:rsidTr="007B084F">
        <w:trPr>
          <w:trHeight w:val="266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04BE7" w:rsidRPr="00B74317" w:rsidRDefault="00104BE7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Багаутдинова</w:t>
            </w:r>
            <w:proofErr w:type="spellEnd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Мадина</w:t>
            </w:r>
            <w:proofErr w:type="spellEnd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Алмазовна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104BE7" w:rsidRPr="00B74317" w:rsidRDefault="00104BE7" w:rsidP="00B743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59" w:type="dxa"/>
          </w:tcPr>
          <w:p w:rsidR="00104BE7" w:rsidRPr="00B74317" w:rsidRDefault="00104BE7" w:rsidP="00B74317">
            <w:pPr>
              <w:rPr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sz w:val="20"/>
                <w:szCs w:val="20"/>
              </w:rPr>
              <w:t>призер</w:t>
            </w:r>
          </w:p>
        </w:tc>
      </w:tr>
      <w:tr w:rsidR="00104BE7" w:rsidRPr="00B74317" w:rsidTr="007B084F">
        <w:trPr>
          <w:trHeight w:val="266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04BE7" w:rsidRPr="00B74317" w:rsidRDefault="00104BE7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7431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Файзуллин</w:t>
            </w:r>
            <w:proofErr w:type="spellEnd"/>
            <w:r w:rsidRPr="00B7431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Карим </w:t>
            </w:r>
            <w:proofErr w:type="spellStart"/>
            <w:r w:rsidRPr="00B7431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Айратович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104BE7" w:rsidRPr="00B74317" w:rsidRDefault="00104BE7" w:rsidP="00B743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59" w:type="dxa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</w:tr>
      <w:tr w:rsidR="00104BE7" w:rsidRPr="00B74317" w:rsidTr="007B084F">
        <w:trPr>
          <w:trHeight w:val="266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04BE7" w:rsidRPr="00B74317" w:rsidRDefault="00104BE7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7431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Сиразиева</w:t>
            </w:r>
            <w:proofErr w:type="spellEnd"/>
            <w:r w:rsidRPr="00B7431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Лия </w:t>
            </w:r>
            <w:proofErr w:type="spellStart"/>
            <w:r w:rsidRPr="00B7431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Ренатовна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104BE7" w:rsidRPr="00B74317" w:rsidRDefault="00104BE7" w:rsidP="00B743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59" w:type="dxa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2 </w:t>
            </w:r>
            <w:proofErr w:type="spellStart"/>
            <w:r w:rsidRPr="00B7431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место</w:t>
            </w:r>
            <w:proofErr w:type="spellEnd"/>
          </w:p>
        </w:tc>
      </w:tr>
      <w:tr w:rsidR="00104BE7" w:rsidRPr="00B74317" w:rsidTr="00F64F9F"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04BE7" w:rsidRPr="00B74317" w:rsidRDefault="00104BE7" w:rsidP="00B7431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Власова Мария Владимировна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104BE7" w:rsidRPr="00B74317" w:rsidRDefault="00104BE7" w:rsidP="00B7431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459" w:type="dxa"/>
          </w:tcPr>
          <w:p w:rsidR="00104BE7" w:rsidRPr="00B74317" w:rsidRDefault="00104BE7" w:rsidP="00B743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4317"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</w:tr>
    </w:tbl>
    <w:p w:rsidR="007C62EC" w:rsidRPr="00B74317" w:rsidRDefault="00202128" w:rsidP="00B74317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74317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</w:t>
      </w:r>
    </w:p>
    <w:p w:rsidR="00341610" w:rsidRPr="00B74317" w:rsidRDefault="00341610" w:rsidP="00B74317">
      <w:pPr>
        <w:spacing w:after="0" w:line="240" w:lineRule="auto"/>
        <w:rPr>
          <w:rFonts w:ascii="Times New Roman" w:hAnsi="Times New Roman" w:cs="Times New Roman"/>
          <w:i/>
          <w:sz w:val="20"/>
          <w:szCs w:val="20"/>
          <w:u w:val="single"/>
        </w:rPr>
      </w:pPr>
      <w:r w:rsidRPr="00B74317">
        <w:rPr>
          <w:rFonts w:ascii="Times New Roman" w:hAnsi="Times New Roman" w:cs="Times New Roman"/>
          <w:sz w:val="20"/>
          <w:szCs w:val="20"/>
        </w:rPr>
        <w:t xml:space="preserve">Дата проведения олимпиады </w:t>
      </w:r>
      <w:r w:rsidR="00D526F5" w:rsidRPr="00B74317">
        <w:rPr>
          <w:rFonts w:ascii="Times New Roman" w:hAnsi="Times New Roman" w:cs="Times New Roman"/>
          <w:i/>
          <w:sz w:val="20"/>
          <w:szCs w:val="20"/>
          <w:u w:val="single"/>
        </w:rPr>
        <w:t xml:space="preserve">    14</w:t>
      </w:r>
      <w:r w:rsidRPr="00B74317">
        <w:rPr>
          <w:rFonts w:ascii="Times New Roman" w:hAnsi="Times New Roman" w:cs="Times New Roman"/>
          <w:i/>
          <w:sz w:val="20"/>
          <w:szCs w:val="20"/>
          <w:u w:val="single"/>
        </w:rPr>
        <w:t>.10.201</w:t>
      </w:r>
      <w:r w:rsidR="00FA40C1" w:rsidRPr="00B74317">
        <w:rPr>
          <w:rFonts w:ascii="Times New Roman" w:hAnsi="Times New Roman" w:cs="Times New Roman"/>
          <w:i/>
          <w:sz w:val="20"/>
          <w:szCs w:val="20"/>
          <w:u w:val="single"/>
        </w:rPr>
        <w:t>9</w:t>
      </w:r>
    </w:p>
    <w:p w:rsidR="00822889" w:rsidRPr="00B74317" w:rsidRDefault="00822889" w:rsidP="00B7431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41610" w:rsidRPr="00B74317" w:rsidRDefault="00341610" w:rsidP="00B74317">
      <w:pPr>
        <w:spacing w:after="0" w:line="240" w:lineRule="auto"/>
        <w:rPr>
          <w:rFonts w:ascii="Times New Roman" w:hAnsi="Times New Roman" w:cs="Times New Roman"/>
          <w:i/>
          <w:sz w:val="20"/>
          <w:szCs w:val="20"/>
          <w:u w:val="single"/>
        </w:rPr>
      </w:pPr>
      <w:r w:rsidRPr="00B74317">
        <w:rPr>
          <w:rFonts w:ascii="Times New Roman" w:hAnsi="Times New Roman" w:cs="Times New Roman"/>
          <w:sz w:val="20"/>
          <w:szCs w:val="20"/>
        </w:rPr>
        <w:t xml:space="preserve">Учитель </w:t>
      </w:r>
      <w:r w:rsidRPr="00B74317">
        <w:rPr>
          <w:rFonts w:ascii="Times New Roman" w:hAnsi="Times New Roman" w:cs="Times New Roman"/>
          <w:i/>
          <w:sz w:val="20"/>
          <w:szCs w:val="20"/>
          <w:u w:val="single"/>
        </w:rPr>
        <w:t xml:space="preserve">         Буранова З.В,                                    </w:t>
      </w:r>
      <w:proofErr w:type="gramStart"/>
      <w:r w:rsidRPr="00B74317">
        <w:rPr>
          <w:rFonts w:ascii="Times New Roman" w:hAnsi="Times New Roman" w:cs="Times New Roman"/>
          <w:i/>
          <w:sz w:val="20"/>
          <w:szCs w:val="20"/>
          <w:u w:val="single"/>
        </w:rPr>
        <w:t xml:space="preserve">  .</w:t>
      </w:r>
      <w:proofErr w:type="gramEnd"/>
    </w:p>
    <w:p w:rsidR="00341610" w:rsidRPr="00B74317" w:rsidRDefault="00341610" w:rsidP="00B74317">
      <w:pPr>
        <w:spacing w:after="0" w:line="240" w:lineRule="auto"/>
        <w:rPr>
          <w:rFonts w:ascii="Times New Roman" w:hAnsi="Times New Roman" w:cs="Times New Roman"/>
          <w:i/>
          <w:sz w:val="20"/>
          <w:szCs w:val="20"/>
          <w:u w:val="single"/>
        </w:rPr>
      </w:pPr>
      <w:r w:rsidRPr="00B74317">
        <w:rPr>
          <w:rFonts w:ascii="Times New Roman" w:hAnsi="Times New Roman" w:cs="Times New Roman"/>
          <w:i/>
          <w:sz w:val="20"/>
          <w:szCs w:val="20"/>
        </w:rPr>
        <w:t xml:space="preserve">                </w:t>
      </w:r>
      <w:r w:rsidRPr="00B74317">
        <w:rPr>
          <w:rFonts w:ascii="Times New Roman" w:hAnsi="Times New Roman" w:cs="Times New Roman"/>
          <w:i/>
          <w:sz w:val="20"/>
          <w:szCs w:val="20"/>
          <w:u w:val="single"/>
        </w:rPr>
        <w:t xml:space="preserve">        </w:t>
      </w:r>
      <w:proofErr w:type="spellStart"/>
      <w:r w:rsidRPr="00B74317">
        <w:rPr>
          <w:rFonts w:ascii="Times New Roman" w:hAnsi="Times New Roman" w:cs="Times New Roman"/>
          <w:i/>
          <w:sz w:val="20"/>
          <w:szCs w:val="20"/>
          <w:u w:val="single"/>
        </w:rPr>
        <w:t>Буреева</w:t>
      </w:r>
      <w:proofErr w:type="spellEnd"/>
      <w:r w:rsidRPr="00B74317">
        <w:rPr>
          <w:rFonts w:ascii="Times New Roman" w:hAnsi="Times New Roman" w:cs="Times New Roman"/>
          <w:i/>
          <w:sz w:val="20"/>
          <w:szCs w:val="20"/>
          <w:u w:val="single"/>
        </w:rPr>
        <w:t xml:space="preserve"> Н.А.                                       .</w:t>
      </w:r>
    </w:p>
    <w:p w:rsidR="00341610" w:rsidRPr="00B74317" w:rsidRDefault="00341610" w:rsidP="00B74317">
      <w:pPr>
        <w:spacing w:after="0" w:line="240" w:lineRule="auto"/>
        <w:rPr>
          <w:rFonts w:ascii="Times New Roman" w:hAnsi="Times New Roman" w:cs="Times New Roman"/>
          <w:i/>
          <w:sz w:val="20"/>
          <w:szCs w:val="20"/>
          <w:u w:val="single"/>
        </w:rPr>
      </w:pPr>
      <w:r w:rsidRPr="00B74317">
        <w:rPr>
          <w:rFonts w:ascii="Times New Roman" w:eastAsia="Calibri" w:hAnsi="Times New Roman" w:cs="Times New Roman"/>
          <w:sz w:val="20"/>
          <w:szCs w:val="20"/>
        </w:rPr>
        <w:t>Члены жюри:</w:t>
      </w:r>
      <w:r w:rsidRPr="00B74317">
        <w:rPr>
          <w:rFonts w:ascii="Times New Roman" w:eastAsia="Calibri" w:hAnsi="Times New Roman" w:cs="Times New Roman"/>
          <w:sz w:val="20"/>
          <w:szCs w:val="20"/>
          <w:u w:val="single"/>
        </w:rPr>
        <w:t xml:space="preserve">          </w:t>
      </w:r>
    </w:p>
    <w:p w:rsidR="00104BE7" w:rsidRPr="00B74317" w:rsidRDefault="00104BE7" w:rsidP="00D526F5">
      <w:pPr>
        <w:spacing w:after="0" w:line="240" w:lineRule="auto"/>
        <w:jc w:val="center"/>
        <w:rPr>
          <w:rFonts w:ascii="Calibri" w:eastAsia="Calibri" w:hAnsi="Calibri" w:cs="Calibri"/>
          <w:b/>
          <w:sz w:val="20"/>
          <w:szCs w:val="20"/>
        </w:rPr>
      </w:pPr>
    </w:p>
    <w:p w:rsidR="00D526F5" w:rsidRPr="003E0972" w:rsidRDefault="00D526F5" w:rsidP="00D526F5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  <w:bookmarkStart w:id="0" w:name="_GoBack"/>
      <w:bookmarkEnd w:id="0"/>
      <w:r w:rsidRPr="003E0972">
        <w:rPr>
          <w:rFonts w:ascii="Calibri" w:eastAsia="Calibri" w:hAnsi="Calibri" w:cs="Calibri"/>
          <w:b/>
          <w:sz w:val="40"/>
          <w:szCs w:val="40"/>
        </w:rPr>
        <w:t>Победители и призеры</w:t>
      </w:r>
    </w:p>
    <w:p w:rsidR="00D526F5" w:rsidRPr="003E0972" w:rsidRDefault="00D526F5" w:rsidP="00D526F5">
      <w:pPr>
        <w:spacing w:after="0" w:line="240" w:lineRule="auto"/>
        <w:jc w:val="center"/>
        <w:rPr>
          <w:rFonts w:ascii="Calibri" w:eastAsia="Calibri" w:hAnsi="Calibri" w:cs="Calibri"/>
          <w:sz w:val="40"/>
          <w:szCs w:val="40"/>
        </w:rPr>
      </w:pPr>
      <w:r w:rsidRPr="003E0972">
        <w:rPr>
          <w:rFonts w:ascii="Calibri" w:eastAsia="Calibri" w:hAnsi="Calibri" w:cs="Calibri"/>
          <w:sz w:val="40"/>
          <w:szCs w:val="40"/>
        </w:rPr>
        <w:t xml:space="preserve">школьного этапа </w:t>
      </w:r>
      <w:proofErr w:type="gramStart"/>
      <w:r w:rsidRPr="003E0972">
        <w:rPr>
          <w:rFonts w:ascii="Calibri" w:eastAsia="Calibri" w:hAnsi="Calibri" w:cs="Calibri"/>
          <w:sz w:val="40"/>
          <w:szCs w:val="40"/>
        </w:rPr>
        <w:t>олимпиады  по</w:t>
      </w:r>
      <w:proofErr w:type="gramEnd"/>
      <w:r w:rsidRPr="003E0972">
        <w:rPr>
          <w:rFonts w:ascii="Calibri" w:eastAsia="Calibri" w:hAnsi="Calibri" w:cs="Calibri"/>
          <w:sz w:val="40"/>
          <w:szCs w:val="40"/>
        </w:rPr>
        <w:t xml:space="preserve"> </w:t>
      </w:r>
      <w:r>
        <w:rPr>
          <w:rFonts w:ascii="Calibri" w:eastAsia="Calibri" w:hAnsi="Calibri" w:cs="Calibri"/>
          <w:b/>
          <w:sz w:val="40"/>
          <w:szCs w:val="40"/>
        </w:rPr>
        <w:t>ЭКО</w:t>
      </w:r>
      <w:r w:rsidRPr="003E0972">
        <w:rPr>
          <w:rFonts w:ascii="Calibri" w:eastAsia="Calibri" w:hAnsi="Calibri" w:cs="Calibri"/>
          <w:b/>
          <w:sz w:val="40"/>
          <w:szCs w:val="40"/>
        </w:rPr>
        <w:t>ЛОГИИ</w:t>
      </w:r>
    </w:p>
    <w:p w:rsidR="00D526F5" w:rsidRDefault="00D526F5" w:rsidP="00D526F5">
      <w:pPr>
        <w:spacing w:after="0" w:line="240" w:lineRule="auto"/>
        <w:jc w:val="center"/>
        <w:rPr>
          <w:rFonts w:ascii="Calibri" w:eastAsia="Calibri" w:hAnsi="Calibri" w:cs="Calibri"/>
          <w:sz w:val="40"/>
          <w:szCs w:val="40"/>
        </w:rPr>
      </w:pPr>
      <w:r w:rsidRPr="003E0972">
        <w:rPr>
          <w:rFonts w:ascii="Calibri" w:eastAsia="Calibri" w:hAnsi="Calibri" w:cs="Calibri"/>
          <w:b/>
          <w:sz w:val="40"/>
          <w:szCs w:val="40"/>
        </w:rPr>
        <w:t>201</w:t>
      </w:r>
      <w:r>
        <w:rPr>
          <w:rFonts w:ascii="Calibri" w:eastAsia="Calibri" w:hAnsi="Calibri" w:cs="Calibri"/>
          <w:b/>
          <w:sz w:val="40"/>
          <w:szCs w:val="40"/>
        </w:rPr>
        <w:t>8</w:t>
      </w:r>
      <w:r w:rsidRPr="003E0972">
        <w:rPr>
          <w:rFonts w:ascii="Calibri" w:eastAsia="Calibri" w:hAnsi="Calibri" w:cs="Calibri"/>
          <w:b/>
          <w:sz w:val="40"/>
          <w:szCs w:val="40"/>
        </w:rPr>
        <w:t>-201</w:t>
      </w:r>
      <w:r>
        <w:rPr>
          <w:rFonts w:ascii="Calibri" w:eastAsia="Calibri" w:hAnsi="Calibri" w:cs="Calibri"/>
          <w:b/>
          <w:sz w:val="40"/>
          <w:szCs w:val="40"/>
        </w:rPr>
        <w:t>9</w:t>
      </w:r>
      <w:r w:rsidRPr="003E0972">
        <w:rPr>
          <w:rFonts w:ascii="Calibri" w:eastAsia="Calibri" w:hAnsi="Calibri" w:cs="Calibri"/>
          <w:sz w:val="40"/>
          <w:szCs w:val="40"/>
        </w:rPr>
        <w:t xml:space="preserve"> учебный год</w:t>
      </w:r>
    </w:p>
    <w:p w:rsidR="00D526F5" w:rsidRDefault="00D526F5" w:rsidP="00D526F5">
      <w:pPr>
        <w:spacing w:after="0" w:line="240" w:lineRule="auto"/>
        <w:jc w:val="center"/>
        <w:rPr>
          <w:rFonts w:ascii="Calibri" w:eastAsia="Calibri" w:hAnsi="Calibri" w:cs="Calibri"/>
          <w:sz w:val="40"/>
          <w:szCs w:val="40"/>
        </w:rPr>
      </w:pPr>
    </w:p>
    <w:tbl>
      <w:tblPr>
        <w:tblStyle w:val="a3"/>
        <w:tblW w:w="0" w:type="auto"/>
        <w:tblInd w:w="439" w:type="dxa"/>
        <w:tblLook w:val="04A0" w:firstRow="1" w:lastRow="0" w:firstColumn="1" w:lastColumn="0" w:noHBand="0" w:noVBand="1"/>
      </w:tblPr>
      <w:tblGrid>
        <w:gridCol w:w="1752"/>
        <w:gridCol w:w="4244"/>
        <w:gridCol w:w="1460"/>
        <w:gridCol w:w="2787"/>
      </w:tblGrid>
      <w:tr w:rsidR="00D526F5" w:rsidRPr="00EC50E8" w:rsidTr="0025790E">
        <w:tc>
          <w:tcPr>
            <w:tcW w:w="1752" w:type="dxa"/>
          </w:tcPr>
          <w:p w:rsidR="00D526F5" w:rsidRPr="00EC50E8" w:rsidRDefault="00D526F5" w:rsidP="0025790E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место</w:t>
            </w:r>
          </w:p>
        </w:tc>
        <w:tc>
          <w:tcPr>
            <w:tcW w:w="4244" w:type="dxa"/>
          </w:tcPr>
          <w:p w:rsidR="00D526F5" w:rsidRPr="00EC50E8" w:rsidRDefault="00D526F5" w:rsidP="0025790E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ФИ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О</w:t>
            </w:r>
          </w:p>
        </w:tc>
        <w:tc>
          <w:tcPr>
            <w:tcW w:w="1460" w:type="dxa"/>
          </w:tcPr>
          <w:p w:rsidR="00D526F5" w:rsidRPr="00EC50E8" w:rsidRDefault="00D526F5" w:rsidP="0025790E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класс</w:t>
            </w:r>
          </w:p>
        </w:tc>
        <w:tc>
          <w:tcPr>
            <w:tcW w:w="2787" w:type="dxa"/>
          </w:tcPr>
          <w:p w:rsidR="00D526F5" w:rsidRPr="00EC50E8" w:rsidRDefault="00D526F5" w:rsidP="0025790E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% набранных баллов от максимального</w:t>
            </w:r>
          </w:p>
        </w:tc>
      </w:tr>
      <w:tr w:rsidR="00D526F5" w:rsidRPr="00EC50E8" w:rsidTr="0025790E">
        <w:tc>
          <w:tcPr>
            <w:tcW w:w="10243" w:type="dxa"/>
            <w:gridSpan w:val="4"/>
          </w:tcPr>
          <w:p w:rsidR="00D526F5" w:rsidRPr="00EC50E8" w:rsidRDefault="00D526F5" w:rsidP="0025790E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6</w:t>
            </w:r>
            <w:r w:rsidRPr="00E0670A"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 класс</w:t>
            </w:r>
          </w:p>
        </w:tc>
      </w:tr>
      <w:tr w:rsidR="00D526F5" w:rsidRPr="00EC50E8" w:rsidTr="0025790E">
        <w:tc>
          <w:tcPr>
            <w:tcW w:w="1752" w:type="dxa"/>
          </w:tcPr>
          <w:p w:rsidR="00D526F5" w:rsidRPr="00434209" w:rsidRDefault="00D526F5" w:rsidP="0025790E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244" w:type="dxa"/>
          </w:tcPr>
          <w:p w:rsidR="00D526F5" w:rsidRPr="00E0670A" w:rsidRDefault="00D526F5" w:rsidP="0025790E">
            <w:pPr>
              <w:rPr>
                <w:b/>
                <w:sz w:val="24"/>
                <w:szCs w:val="24"/>
              </w:rPr>
            </w:pPr>
            <w:r w:rsidRPr="00E0670A">
              <w:rPr>
                <w:b/>
                <w:sz w:val="24"/>
                <w:szCs w:val="24"/>
              </w:rPr>
              <w:t xml:space="preserve">Шакирова </w:t>
            </w:r>
            <w:proofErr w:type="spellStart"/>
            <w:r w:rsidRPr="00E0670A">
              <w:rPr>
                <w:b/>
                <w:sz w:val="24"/>
                <w:szCs w:val="24"/>
              </w:rPr>
              <w:t>Ильвина</w:t>
            </w:r>
            <w:proofErr w:type="spellEnd"/>
            <w:r w:rsidRPr="00E0670A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E0670A">
              <w:rPr>
                <w:b/>
                <w:sz w:val="24"/>
                <w:szCs w:val="24"/>
              </w:rPr>
              <w:t>Динаровна</w:t>
            </w:r>
            <w:proofErr w:type="spellEnd"/>
          </w:p>
        </w:tc>
        <w:tc>
          <w:tcPr>
            <w:tcW w:w="1460" w:type="dxa"/>
          </w:tcPr>
          <w:p w:rsidR="00D526F5" w:rsidRPr="00E0670A" w:rsidRDefault="00D526F5" w:rsidP="0025790E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0670A">
              <w:rPr>
                <w:rFonts w:ascii="Calibri" w:eastAsia="Calibri" w:hAnsi="Calibri" w:cs="Calibri"/>
                <w:b/>
                <w:sz w:val="24"/>
                <w:szCs w:val="24"/>
              </w:rPr>
              <w:t>6А</w:t>
            </w:r>
          </w:p>
        </w:tc>
        <w:tc>
          <w:tcPr>
            <w:tcW w:w="2787" w:type="dxa"/>
          </w:tcPr>
          <w:p w:rsidR="00D526F5" w:rsidRPr="00434209" w:rsidRDefault="00D526F5" w:rsidP="0025790E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78</w:t>
            </w:r>
          </w:p>
        </w:tc>
      </w:tr>
      <w:tr w:rsidR="00D526F5" w:rsidRPr="00EC50E8" w:rsidTr="0025790E">
        <w:tc>
          <w:tcPr>
            <w:tcW w:w="1752" w:type="dxa"/>
          </w:tcPr>
          <w:p w:rsidR="00D526F5" w:rsidRPr="00434209" w:rsidRDefault="00D526F5" w:rsidP="0025790E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244" w:type="dxa"/>
          </w:tcPr>
          <w:p w:rsidR="00D526F5" w:rsidRPr="00E0670A" w:rsidRDefault="00D526F5" w:rsidP="0025790E">
            <w:pPr>
              <w:rPr>
                <w:b/>
                <w:sz w:val="24"/>
                <w:szCs w:val="24"/>
              </w:rPr>
            </w:pPr>
            <w:r w:rsidRPr="00E0670A">
              <w:rPr>
                <w:b/>
                <w:sz w:val="24"/>
                <w:szCs w:val="24"/>
              </w:rPr>
              <w:t xml:space="preserve">Буранова Амира </w:t>
            </w:r>
            <w:proofErr w:type="spellStart"/>
            <w:r w:rsidRPr="00E0670A">
              <w:rPr>
                <w:b/>
                <w:sz w:val="24"/>
                <w:szCs w:val="24"/>
              </w:rPr>
              <w:t>Расимовна</w:t>
            </w:r>
            <w:proofErr w:type="spellEnd"/>
          </w:p>
        </w:tc>
        <w:tc>
          <w:tcPr>
            <w:tcW w:w="1460" w:type="dxa"/>
          </w:tcPr>
          <w:p w:rsidR="00D526F5" w:rsidRPr="00E0670A" w:rsidRDefault="00D526F5" w:rsidP="0025790E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0670A">
              <w:rPr>
                <w:rFonts w:ascii="Calibri" w:eastAsia="Calibri" w:hAnsi="Calibri" w:cs="Calibri"/>
                <w:b/>
                <w:sz w:val="24"/>
                <w:szCs w:val="24"/>
              </w:rPr>
              <w:t>6Б</w:t>
            </w:r>
          </w:p>
        </w:tc>
        <w:tc>
          <w:tcPr>
            <w:tcW w:w="2787" w:type="dxa"/>
          </w:tcPr>
          <w:p w:rsidR="00D526F5" w:rsidRPr="00434209" w:rsidRDefault="00D526F5" w:rsidP="0025790E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78</w:t>
            </w:r>
          </w:p>
        </w:tc>
      </w:tr>
      <w:tr w:rsidR="00D526F5" w:rsidRPr="00EC50E8" w:rsidTr="0025790E">
        <w:tc>
          <w:tcPr>
            <w:tcW w:w="1752" w:type="dxa"/>
          </w:tcPr>
          <w:p w:rsidR="00D526F5" w:rsidRPr="00434209" w:rsidRDefault="00D526F5" w:rsidP="0025790E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4244" w:type="dxa"/>
          </w:tcPr>
          <w:p w:rsidR="00D526F5" w:rsidRPr="00E0670A" w:rsidRDefault="00D526F5" w:rsidP="0025790E">
            <w:pPr>
              <w:rPr>
                <w:b/>
                <w:sz w:val="24"/>
                <w:szCs w:val="24"/>
              </w:rPr>
            </w:pPr>
            <w:r w:rsidRPr="00E0670A">
              <w:rPr>
                <w:b/>
                <w:sz w:val="24"/>
                <w:szCs w:val="24"/>
              </w:rPr>
              <w:t>Кузьмина Арина Артёмовна</w:t>
            </w:r>
          </w:p>
        </w:tc>
        <w:tc>
          <w:tcPr>
            <w:tcW w:w="1460" w:type="dxa"/>
          </w:tcPr>
          <w:p w:rsidR="00D526F5" w:rsidRPr="00E0670A" w:rsidRDefault="00D526F5" w:rsidP="0025790E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0670A">
              <w:rPr>
                <w:rFonts w:ascii="Calibri" w:eastAsia="Calibri" w:hAnsi="Calibri" w:cs="Calibri"/>
                <w:b/>
                <w:sz w:val="24"/>
                <w:szCs w:val="24"/>
              </w:rPr>
              <w:t>6В</w:t>
            </w:r>
          </w:p>
        </w:tc>
        <w:tc>
          <w:tcPr>
            <w:tcW w:w="2787" w:type="dxa"/>
          </w:tcPr>
          <w:p w:rsidR="00D526F5" w:rsidRPr="00434209" w:rsidRDefault="00D526F5" w:rsidP="0025790E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76</w:t>
            </w:r>
          </w:p>
        </w:tc>
      </w:tr>
      <w:tr w:rsidR="00D526F5" w:rsidRPr="00EC50E8" w:rsidTr="0025790E">
        <w:tc>
          <w:tcPr>
            <w:tcW w:w="10243" w:type="dxa"/>
            <w:gridSpan w:val="4"/>
            <w:tcBorders>
              <w:bottom w:val="single" w:sz="4" w:space="0" w:color="auto"/>
            </w:tcBorders>
          </w:tcPr>
          <w:p w:rsidR="00D526F5" w:rsidRPr="00EC50E8" w:rsidRDefault="00D526F5" w:rsidP="0025790E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7 класс</w:t>
            </w:r>
          </w:p>
        </w:tc>
      </w:tr>
      <w:tr w:rsidR="00D526F5" w:rsidRPr="00EC50E8" w:rsidTr="0025790E">
        <w:trPr>
          <w:trHeight w:val="266"/>
        </w:trPr>
        <w:tc>
          <w:tcPr>
            <w:tcW w:w="1752" w:type="dxa"/>
            <w:shd w:val="clear" w:color="auto" w:fill="auto"/>
          </w:tcPr>
          <w:p w:rsidR="00D526F5" w:rsidRPr="00EC50E8" w:rsidRDefault="00D526F5" w:rsidP="0025790E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244" w:type="dxa"/>
            <w:shd w:val="clear" w:color="auto" w:fill="auto"/>
            <w:vAlign w:val="bottom"/>
          </w:tcPr>
          <w:p w:rsidR="00D526F5" w:rsidRPr="00341610" w:rsidRDefault="00D526F5" w:rsidP="0025790E">
            <w:pPr>
              <w:rPr>
                <w:rFonts w:cstheme="minorHAnsi"/>
                <w:b/>
                <w:color w:val="000000"/>
                <w:sz w:val="24"/>
                <w:szCs w:val="24"/>
              </w:rPr>
            </w:pPr>
            <w:proofErr w:type="spellStart"/>
            <w:r w:rsidRPr="00434209">
              <w:rPr>
                <w:rFonts w:cstheme="minorHAnsi"/>
                <w:b/>
                <w:color w:val="000000"/>
                <w:sz w:val="24"/>
                <w:szCs w:val="24"/>
              </w:rPr>
              <w:t>Гильванов</w:t>
            </w:r>
            <w:proofErr w:type="spellEnd"/>
            <w:r w:rsidRPr="00434209">
              <w:rPr>
                <w:rFonts w:cstheme="minorHAnsi"/>
                <w:b/>
                <w:color w:val="000000"/>
                <w:sz w:val="24"/>
                <w:szCs w:val="24"/>
              </w:rPr>
              <w:t xml:space="preserve"> Амир </w:t>
            </w:r>
            <w:proofErr w:type="spellStart"/>
            <w:r w:rsidRPr="00434209">
              <w:rPr>
                <w:rFonts w:cstheme="minorHAnsi"/>
                <w:b/>
                <w:color w:val="000000"/>
                <w:sz w:val="24"/>
                <w:szCs w:val="24"/>
              </w:rPr>
              <w:t>Шамилевич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D526F5" w:rsidRPr="00434209" w:rsidRDefault="00D526F5" w:rsidP="0025790E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AD7396">
              <w:rPr>
                <w:rFonts w:ascii="Calibri" w:eastAsia="Calibri" w:hAnsi="Calibri" w:cs="Calibri"/>
                <w:b/>
                <w:sz w:val="24"/>
                <w:szCs w:val="24"/>
              </w:rPr>
              <w:t>7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А</w:t>
            </w:r>
          </w:p>
        </w:tc>
        <w:tc>
          <w:tcPr>
            <w:tcW w:w="2787" w:type="dxa"/>
            <w:shd w:val="clear" w:color="auto" w:fill="auto"/>
          </w:tcPr>
          <w:p w:rsidR="00D526F5" w:rsidRPr="00AD7396" w:rsidRDefault="00D526F5" w:rsidP="0025790E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64</w:t>
            </w:r>
          </w:p>
        </w:tc>
      </w:tr>
      <w:tr w:rsidR="00D526F5" w:rsidRPr="00EC50E8" w:rsidTr="0025790E">
        <w:trPr>
          <w:trHeight w:val="266"/>
        </w:trPr>
        <w:tc>
          <w:tcPr>
            <w:tcW w:w="10243" w:type="dxa"/>
            <w:gridSpan w:val="4"/>
            <w:shd w:val="clear" w:color="auto" w:fill="auto"/>
          </w:tcPr>
          <w:p w:rsidR="00D526F5" w:rsidRPr="00E0670A" w:rsidRDefault="00D526F5" w:rsidP="0025790E">
            <w:pPr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8 класс</w:t>
            </w:r>
          </w:p>
        </w:tc>
      </w:tr>
      <w:tr w:rsidR="00D526F5" w:rsidRPr="00EC50E8" w:rsidTr="0025790E">
        <w:trPr>
          <w:trHeight w:val="266"/>
        </w:trPr>
        <w:tc>
          <w:tcPr>
            <w:tcW w:w="1752" w:type="dxa"/>
            <w:shd w:val="clear" w:color="auto" w:fill="auto"/>
          </w:tcPr>
          <w:p w:rsidR="00D526F5" w:rsidRPr="00EC50E8" w:rsidRDefault="00D526F5" w:rsidP="0025790E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244" w:type="dxa"/>
            <w:shd w:val="clear" w:color="auto" w:fill="auto"/>
          </w:tcPr>
          <w:p w:rsidR="00D526F5" w:rsidRPr="00E0670A" w:rsidRDefault="00D526F5" w:rsidP="0025790E">
            <w:pPr>
              <w:rPr>
                <w:b/>
                <w:sz w:val="24"/>
                <w:szCs w:val="24"/>
              </w:rPr>
            </w:pPr>
            <w:proofErr w:type="spellStart"/>
            <w:r w:rsidRPr="00E0670A">
              <w:rPr>
                <w:b/>
                <w:sz w:val="24"/>
                <w:szCs w:val="24"/>
              </w:rPr>
              <w:t>Мухаметзянова</w:t>
            </w:r>
            <w:proofErr w:type="spellEnd"/>
            <w:r w:rsidRPr="00E0670A">
              <w:rPr>
                <w:b/>
                <w:sz w:val="24"/>
                <w:szCs w:val="24"/>
              </w:rPr>
              <w:t xml:space="preserve"> Алина </w:t>
            </w:r>
            <w:proofErr w:type="spellStart"/>
            <w:r w:rsidRPr="00E0670A">
              <w:rPr>
                <w:b/>
                <w:sz w:val="24"/>
                <w:szCs w:val="24"/>
              </w:rPr>
              <w:t>Эмилевна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D526F5" w:rsidRPr="00E0670A" w:rsidRDefault="00D526F5" w:rsidP="0025790E">
            <w:pPr>
              <w:jc w:val="center"/>
              <w:rPr>
                <w:b/>
                <w:sz w:val="24"/>
                <w:szCs w:val="24"/>
              </w:rPr>
            </w:pPr>
            <w:r w:rsidRPr="00E0670A">
              <w:rPr>
                <w:b/>
                <w:sz w:val="24"/>
                <w:szCs w:val="24"/>
              </w:rPr>
              <w:t>8Л</w:t>
            </w:r>
          </w:p>
        </w:tc>
        <w:tc>
          <w:tcPr>
            <w:tcW w:w="2787" w:type="dxa"/>
            <w:shd w:val="clear" w:color="auto" w:fill="auto"/>
          </w:tcPr>
          <w:p w:rsidR="00D526F5" w:rsidRPr="00E0670A" w:rsidRDefault="00D526F5" w:rsidP="0025790E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sz w:val="24"/>
                <w:szCs w:val="24"/>
                <w:lang w:val="en-US"/>
              </w:rPr>
              <w:t>55</w:t>
            </w:r>
          </w:p>
        </w:tc>
      </w:tr>
      <w:tr w:rsidR="00D526F5" w:rsidRPr="00EC50E8" w:rsidTr="0025790E">
        <w:trPr>
          <w:trHeight w:val="266"/>
        </w:trPr>
        <w:tc>
          <w:tcPr>
            <w:tcW w:w="1752" w:type="dxa"/>
            <w:shd w:val="clear" w:color="auto" w:fill="auto"/>
          </w:tcPr>
          <w:p w:rsidR="00D526F5" w:rsidRPr="00EC50E8" w:rsidRDefault="00D526F5" w:rsidP="0025790E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244" w:type="dxa"/>
            <w:shd w:val="clear" w:color="auto" w:fill="auto"/>
          </w:tcPr>
          <w:p w:rsidR="00D526F5" w:rsidRPr="00E0670A" w:rsidRDefault="00D526F5" w:rsidP="0025790E">
            <w:pPr>
              <w:rPr>
                <w:b/>
                <w:sz w:val="24"/>
                <w:szCs w:val="24"/>
              </w:rPr>
            </w:pPr>
            <w:r w:rsidRPr="00E0670A">
              <w:rPr>
                <w:b/>
                <w:sz w:val="24"/>
                <w:szCs w:val="24"/>
              </w:rPr>
              <w:t>Хакимова Эльза Алмазовна</w:t>
            </w:r>
          </w:p>
        </w:tc>
        <w:tc>
          <w:tcPr>
            <w:tcW w:w="1460" w:type="dxa"/>
            <w:shd w:val="clear" w:color="auto" w:fill="auto"/>
          </w:tcPr>
          <w:p w:rsidR="00D526F5" w:rsidRPr="00E0670A" w:rsidRDefault="00D526F5" w:rsidP="0025790E">
            <w:pPr>
              <w:jc w:val="center"/>
              <w:rPr>
                <w:b/>
                <w:sz w:val="24"/>
                <w:szCs w:val="24"/>
              </w:rPr>
            </w:pPr>
            <w:r w:rsidRPr="00E0670A">
              <w:rPr>
                <w:b/>
                <w:sz w:val="24"/>
                <w:szCs w:val="24"/>
              </w:rPr>
              <w:t>8Л</w:t>
            </w:r>
          </w:p>
        </w:tc>
        <w:tc>
          <w:tcPr>
            <w:tcW w:w="2787" w:type="dxa"/>
            <w:shd w:val="clear" w:color="auto" w:fill="auto"/>
          </w:tcPr>
          <w:p w:rsidR="00D526F5" w:rsidRPr="00E0670A" w:rsidRDefault="00D526F5" w:rsidP="0025790E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sz w:val="24"/>
                <w:szCs w:val="24"/>
                <w:lang w:val="en-US"/>
              </w:rPr>
              <w:t>55</w:t>
            </w:r>
          </w:p>
        </w:tc>
      </w:tr>
      <w:tr w:rsidR="00D526F5" w:rsidRPr="00EC50E8" w:rsidTr="0025790E">
        <w:trPr>
          <w:trHeight w:val="266"/>
        </w:trPr>
        <w:tc>
          <w:tcPr>
            <w:tcW w:w="1752" w:type="dxa"/>
            <w:shd w:val="clear" w:color="auto" w:fill="auto"/>
          </w:tcPr>
          <w:p w:rsidR="00D526F5" w:rsidRPr="00EC50E8" w:rsidRDefault="00D526F5" w:rsidP="0025790E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244" w:type="dxa"/>
            <w:shd w:val="clear" w:color="auto" w:fill="auto"/>
          </w:tcPr>
          <w:p w:rsidR="00D526F5" w:rsidRPr="00E0670A" w:rsidRDefault="00D526F5" w:rsidP="0025790E">
            <w:pPr>
              <w:rPr>
                <w:b/>
                <w:sz w:val="24"/>
                <w:szCs w:val="24"/>
              </w:rPr>
            </w:pPr>
            <w:proofErr w:type="spellStart"/>
            <w:r w:rsidRPr="00E0670A">
              <w:rPr>
                <w:b/>
                <w:sz w:val="24"/>
                <w:szCs w:val="24"/>
              </w:rPr>
              <w:t>Галиева</w:t>
            </w:r>
            <w:proofErr w:type="spellEnd"/>
            <w:r w:rsidRPr="00E0670A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E0670A">
              <w:rPr>
                <w:b/>
                <w:sz w:val="24"/>
                <w:szCs w:val="24"/>
              </w:rPr>
              <w:t>Алия</w:t>
            </w:r>
            <w:proofErr w:type="spellEnd"/>
            <w:r w:rsidRPr="00E0670A">
              <w:rPr>
                <w:b/>
                <w:sz w:val="24"/>
                <w:szCs w:val="24"/>
              </w:rPr>
              <w:t xml:space="preserve"> Маратовна</w:t>
            </w:r>
          </w:p>
        </w:tc>
        <w:tc>
          <w:tcPr>
            <w:tcW w:w="1460" w:type="dxa"/>
            <w:shd w:val="clear" w:color="auto" w:fill="auto"/>
          </w:tcPr>
          <w:p w:rsidR="00D526F5" w:rsidRPr="00E0670A" w:rsidRDefault="00D526F5" w:rsidP="0025790E">
            <w:pPr>
              <w:jc w:val="center"/>
              <w:rPr>
                <w:b/>
                <w:sz w:val="24"/>
                <w:szCs w:val="24"/>
              </w:rPr>
            </w:pPr>
            <w:r w:rsidRPr="00E0670A">
              <w:rPr>
                <w:b/>
                <w:sz w:val="24"/>
                <w:szCs w:val="24"/>
              </w:rPr>
              <w:t>8Л</w:t>
            </w:r>
          </w:p>
        </w:tc>
        <w:tc>
          <w:tcPr>
            <w:tcW w:w="2787" w:type="dxa"/>
            <w:shd w:val="clear" w:color="auto" w:fill="auto"/>
          </w:tcPr>
          <w:p w:rsidR="00D526F5" w:rsidRPr="00E0670A" w:rsidRDefault="00D526F5" w:rsidP="0025790E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sz w:val="24"/>
                <w:szCs w:val="24"/>
                <w:lang w:val="en-US"/>
              </w:rPr>
              <w:t>55</w:t>
            </w:r>
          </w:p>
        </w:tc>
      </w:tr>
      <w:tr w:rsidR="00D526F5" w:rsidRPr="00EC50E8" w:rsidTr="0025790E">
        <w:trPr>
          <w:trHeight w:val="266"/>
        </w:trPr>
        <w:tc>
          <w:tcPr>
            <w:tcW w:w="1752" w:type="dxa"/>
            <w:shd w:val="clear" w:color="auto" w:fill="auto"/>
          </w:tcPr>
          <w:p w:rsidR="00D526F5" w:rsidRPr="00EC50E8" w:rsidRDefault="00D526F5" w:rsidP="0025790E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244" w:type="dxa"/>
            <w:shd w:val="clear" w:color="auto" w:fill="auto"/>
          </w:tcPr>
          <w:p w:rsidR="00D526F5" w:rsidRPr="00E0670A" w:rsidRDefault="00D526F5" w:rsidP="0025790E">
            <w:pPr>
              <w:rPr>
                <w:b/>
                <w:sz w:val="24"/>
                <w:szCs w:val="24"/>
              </w:rPr>
            </w:pPr>
            <w:proofErr w:type="spellStart"/>
            <w:r w:rsidRPr="00E0670A">
              <w:rPr>
                <w:b/>
                <w:sz w:val="24"/>
                <w:szCs w:val="24"/>
              </w:rPr>
              <w:t>Тимерова</w:t>
            </w:r>
            <w:proofErr w:type="spellEnd"/>
            <w:r w:rsidRPr="00E0670A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E0670A">
              <w:rPr>
                <w:b/>
                <w:sz w:val="24"/>
                <w:szCs w:val="24"/>
              </w:rPr>
              <w:t>Ралина</w:t>
            </w:r>
            <w:proofErr w:type="spellEnd"/>
            <w:r w:rsidRPr="00E0670A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E0670A">
              <w:rPr>
                <w:b/>
                <w:sz w:val="24"/>
                <w:szCs w:val="24"/>
              </w:rPr>
              <w:t>Искандеровна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D526F5" w:rsidRPr="00E0670A" w:rsidRDefault="00D526F5" w:rsidP="0025790E">
            <w:pPr>
              <w:jc w:val="center"/>
              <w:rPr>
                <w:b/>
                <w:sz w:val="24"/>
                <w:szCs w:val="24"/>
              </w:rPr>
            </w:pPr>
            <w:r w:rsidRPr="00E0670A">
              <w:rPr>
                <w:b/>
                <w:sz w:val="24"/>
                <w:szCs w:val="24"/>
              </w:rPr>
              <w:t>8Б</w:t>
            </w:r>
          </w:p>
        </w:tc>
        <w:tc>
          <w:tcPr>
            <w:tcW w:w="2787" w:type="dxa"/>
            <w:shd w:val="clear" w:color="auto" w:fill="auto"/>
          </w:tcPr>
          <w:p w:rsidR="00D526F5" w:rsidRPr="00E0670A" w:rsidRDefault="00D526F5" w:rsidP="0025790E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sz w:val="24"/>
                <w:szCs w:val="24"/>
                <w:lang w:val="en-US"/>
              </w:rPr>
              <w:t>55</w:t>
            </w:r>
          </w:p>
        </w:tc>
      </w:tr>
      <w:tr w:rsidR="00D526F5" w:rsidRPr="00EC50E8" w:rsidTr="0025790E">
        <w:trPr>
          <w:trHeight w:val="266"/>
        </w:trPr>
        <w:tc>
          <w:tcPr>
            <w:tcW w:w="1752" w:type="dxa"/>
            <w:shd w:val="clear" w:color="auto" w:fill="auto"/>
          </w:tcPr>
          <w:p w:rsidR="00D526F5" w:rsidRPr="00EC50E8" w:rsidRDefault="00D526F5" w:rsidP="0025790E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4244" w:type="dxa"/>
            <w:shd w:val="clear" w:color="auto" w:fill="auto"/>
          </w:tcPr>
          <w:p w:rsidR="00D526F5" w:rsidRPr="00E0670A" w:rsidRDefault="00D526F5" w:rsidP="0025790E">
            <w:pPr>
              <w:rPr>
                <w:b/>
                <w:sz w:val="24"/>
                <w:szCs w:val="24"/>
              </w:rPr>
            </w:pPr>
            <w:r w:rsidRPr="00E0670A">
              <w:rPr>
                <w:b/>
                <w:sz w:val="24"/>
                <w:szCs w:val="24"/>
              </w:rPr>
              <w:t>Головко Павел Витальевич</w:t>
            </w:r>
          </w:p>
        </w:tc>
        <w:tc>
          <w:tcPr>
            <w:tcW w:w="1460" w:type="dxa"/>
            <w:shd w:val="clear" w:color="auto" w:fill="auto"/>
          </w:tcPr>
          <w:p w:rsidR="00D526F5" w:rsidRPr="00E0670A" w:rsidRDefault="00D526F5" w:rsidP="0025790E">
            <w:pPr>
              <w:jc w:val="center"/>
              <w:rPr>
                <w:b/>
                <w:sz w:val="24"/>
                <w:szCs w:val="24"/>
              </w:rPr>
            </w:pPr>
            <w:r w:rsidRPr="00E0670A">
              <w:rPr>
                <w:b/>
                <w:sz w:val="24"/>
                <w:szCs w:val="24"/>
              </w:rPr>
              <w:t>8Л</w:t>
            </w:r>
          </w:p>
        </w:tc>
        <w:tc>
          <w:tcPr>
            <w:tcW w:w="2787" w:type="dxa"/>
            <w:shd w:val="clear" w:color="auto" w:fill="auto"/>
          </w:tcPr>
          <w:p w:rsidR="00D526F5" w:rsidRPr="00E0670A" w:rsidRDefault="00D526F5" w:rsidP="0025790E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sz w:val="24"/>
                <w:szCs w:val="24"/>
                <w:lang w:val="en-US"/>
              </w:rPr>
              <w:t>52</w:t>
            </w:r>
          </w:p>
        </w:tc>
      </w:tr>
      <w:tr w:rsidR="00D526F5" w:rsidRPr="00EC50E8" w:rsidTr="0025790E">
        <w:trPr>
          <w:trHeight w:val="266"/>
        </w:trPr>
        <w:tc>
          <w:tcPr>
            <w:tcW w:w="1752" w:type="dxa"/>
            <w:shd w:val="clear" w:color="auto" w:fill="auto"/>
          </w:tcPr>
          <w:p w:rsidR="00D526F5" w:rsidRPr="00EC50E8" w:rsidRDefault="00D526F5" w:rsidP="0025790E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4244" w:type="dxa"/>
            <w:shd w:val="clear" w:color="auto" w:fill="auto"/>
          </w:tcPr>
          <w:p w:rsidR="00D526F5" w:rsidRPr="00E0670A" w:rsidRDefault="00D526F5" w:rsidP="0025790E">
            <w:pPr>
              <w:rPr>
                <w:b/>
                <w:sz w:val="24"/>
                <w:szCs w:val="24"/>
              </w:rPr>
            </w:pPr>
            <w:proofErr w:type="spellStart"/>
            <w:r w:rsidRPr="00E0670A">
              <w:rPr>
                <w:b/>
                <w:sz w:val="24"/>
                <w:szCs w:val="24"/>
              </w:rPr>
              <w:t>Валиуллин</w:t>
            </w:r>
            <w:proofErr w:type="spellEnd"/>
            <w:r w:rsidRPr="00E0670A">
              <w:rPr>
                <w:b/>
                <w:sz w:val="24"/>
                <w:szCs w:val="24"/>
              </w:rPr>
              <w:t xml:space="preserve"> Богдан </w:t>
            </w:r>
            <w:proofErr w:type="spellStart"/>
            <w:r w:rsidRPr="00E0670A">
              <w:rPr>
                <w:b/>
                <w:sz w:val="24"/>
                <w:szCs w:val="24"/>
              </w:rPr>
              <w:t>Дамирович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D526F5" w:rsidRPr="00E0670A" w:rsidRDefault="00D526F5" w:rsidP="0025790E">
            <w:pPr>
              <w:jc w:val="center"/>
              <w:rPr>
                <w:b/>
                <w:sz w:val="24"/>
                <w:szCs w:val="24"/>
              </w:rPr>
            </w:pPr>
            <w:r w:rsidRPr="00E0670A">
              <w:rPr>
                <w:b/>
                <w:sz w:val="24"/>
                <w:szCs w:val="24"/>
              </w:rPr>
              <w:t>8Л</w:t>
            </w:r>
          </w:p>
        </w:tc>
        <w:tc>
          <w:tcPr>
            <w:tcW w:w="2787" w:type="dxa"/>
            <w:shd w:val="clear" w:color="auto" w:fill="auto"/>
          </w:tcPr>
          <w:p w:rsidR="00D526F5" w:rsidRPr="00E0670A" w:rsidRDefault="00D526F5" w:rsidP="0025790E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sz w:val="24"/>
                <w:szCs w:val="24"/>
                <w:lang w:val="en-US"/>
              </w:rPr>
              <w:t>52</w:t>
            </w:r>
          </w:p>
        </w:tc>
      </w:tr>
      <w:tr w:rsidR="00D526F5" w:rsidRPr="00EC50E8" w:rsidTr="0025790E">
        <w:trPr>
          <w:trHeight w:val="266"/>
        </w:trPr>
        <w:tc>
          <w:tcPr>
            <w:tcW w:w="1752" w:type="dxa"/>
            <w:shd w:val="clear" w:color="auto" w:fill="auto"/>
          </w:tcPr>
          <w:p w:rsidR="00D526F5" w:rsidRPr="00EC50E8" w:rsidRDefault="00D526F5" w:rsidP="0025790E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4244" w:type="dxa"/>
            <w:shd w:val="clear" w:color="auto" w:fill="auto"/>
          </w:tcPr>
          <w:p w:rsidR="00D526F5" w:rsidRPr="00E0670A" w:rsidRDefault="00D526F5" w:rsidP="0025790E">
            <w:pPr>
              <w:rPr>
                <w:b/>
                <w:sz w:val="24"/>
                <w:szCs w:val="24"/>
              </w:rPr>
            </w:pPr>
            <w:proofErr w:type="spellStart"/>
            <w:r w:rsidRPr="00E0670A">
              <w:rPr>
                <w:b/>
                <w:sz w:val="24"/>
                <w:szCs w:val="24"/>
              </w:rPr>
              <w:t>Вагизов</w:t>
            </w:r>
            <w:proofErr w:type="spellEnd"/>
            <w:r w:rsidRPr="00E0670A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E0670A">
              <w:rPr>
                <w:b/>
                <w:sz w:val="24"/>
                <w:szCs w:val="24"/>
              </w:rPr>
              <w:t>Риназ</w:t>
            </w:r>
            <w:proofErr w:type="spellEnd"/>
            <w:r w:rsidRPr="00E0670A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E0670A">
              <w:rPr>
                <w:b/>
                <w:sz w:val="24"/>
                <w:szCs w:val="24"/>
              </w:rPr>
              <w:t>Ильназович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D526F5" w:rsidRPr="00E0670A" w:rsidRDefault="00D526F5" w:rsidP="0025790E">
            <w:pPr>
              <w:jc w:val="center"/>
              <w:rPr>
                <w:b/>
                <w:sz w:val="24"/>
                <w:szCs w:val="24"/>
              </w:rPr>
            </w:pPr>
            <w:r w:rsidRPr="00E0670A">
              <w:rPr>
                <w:b/>
                <w:sz w:val="24"/>
                <w:szCs w:val="24"/>
              </w:rPr>
              <w:t>8Л</w:t>
            </w:r>
          </w:p>
        </w:tc>
        <w:tc>
          <w:tcPr>
            <w:tcW w:w="2787" w:type="dxa"/>
            <w:shd w:val="clear" w:color="auto" w:fill="auto"/>
          </w:tcPr>
          <w:p w:rsidR="00D526F5" w:rsidRPr="00E0670A" w:rsidRDefault="00D526F5" w:rsidP="0025790E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sz w:val="24"/>
                <w:szCs w:val="24"/>
                <w:lang w:val="en-US"/>
              </w:rPr>
              <w:t>52</w:t>
            </w:r>
          </w:p>
        </w:tc>
      </w:tr>
      <w:tr w:rsidR="00D526F5" w:rsidRPr="00EC50E8" w:rsidTr="0025790E">
        <w:tc>
          <w:tcPr>
            <w:tcW w:w="10243" w:type="dxa"/>
            <w:gridSpan w:val="4"/>
            <w:tcBorders>
              <w:bottom w:val="single" w:sz="4" w:space="0" w:color="auto"/>
            </w:tcBorders>
          </w:tcPr>
          <w:p w:rsidR="00D526F5" w:rsidRPr="00EC50E8" w:rsidRDefault="00D526F5" w:rsidP="0025790E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3E0972">
              <w:rPr>
                <w:rFonts w:ascii="Calibri" w:eastAsia="Calibri" w:hAnsi="Calibri" w:cs="Calibri"/>
                <w:b/>
                <w:sz w:val="24"/>
                <w:szCs w:val="24"/>
              </w:rPr>
              <w:t>9 класс</w:t>
            </w:r>
          </w:p>
        </w:tc>
      </w:tr>
      <w:tr w:rsidR="00104BE7" w:rsidRPr="00EC50E8" w:rsidTr="00BA4179">
        <w:trPr>
          <w:trHeight w:val="232"/>
        </w:trPr>
        <w:tc>
          <w:tcPr>
            <w:tcW w:w="1752" w:type="dxa"/>
            <w:shd w:val="clear" w:color="auto" w:fill="auto"/>
          </w:tcPr>
          <w:p w:rsidR="00104BE7" w:rsidRPr="00EC50E8" w:rsidRDefault="00104BE7" w:rsidP="00104BE7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244" w:type="dxa"/>
            <w:shd w:val="clear" w:color="auto" w:fill="auto"/>
          </w:tcPr>
          <w:p w:rsidR="00104BE7" w:rsidRPr="00104BE7" w:rsidRDefault="00104BE7" w:rsidP="00104BE7">
            <w:pPr>
              <w:rPr>
                <w:b/>
                <w:sz w:val="24"/>
                <w:szCs w:val="24"/>
              </w:rPr>
            </w:pPr>
            <w:proofErr w:type="spellStart"/>
            <w:r w:rsidRPr="00104BE7">
              <w:rPr>
                <w:b/>
                <w:sz w:val="24"/>
                <w:szCs w:val="24"/>
              </w:rPr>
              <w:t>Гаязова</w:t>
            </w:r>
            <w:proofErr w:type="spellEnd"/>
            <w:r w:rsidRPr="00104BE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104BE7">
              <w:rPr>
                <w:b/>
                <w:sz w:val="24"/>
                <w:szCs w:val="24"/>
              </w:rPr>
              <w:t>Алия</w:t>
            </w:r>
            <w:proofErr w:type="spellEnd"/>
            <w:r w:rsidRPr="00104BE7">
              <w:rPr>
                <w:b/>
                <w:sz w:val="24"/>
                <w:szCs w:val="24"/>
              </w:rPr>
              <w:t xml:space="preserve"> Маратовна</w:t>
            </w:r>
          </w:p>
        </w:tc>
        <w:tc>
          <w:tcPr>
            <w:tcW w:w="1460" w:type="dxa"/>
            <w:shd w:val="clear" w:color="auto" w:fill="auto"/>
          </w:tcPr>
          <w:p w:rsidR="00104BE7" w:rsidRPr="00104BE7" w:rsidRDefault="00104BE7" w:rsidP="00104BE7">
            <w:pPr>
              <w:jc w:val="center"/>
              <w:rPr>
                <w:b/>
                <w:sz w:val="24"/>
                <w:szCs w:val="24"/>
              </w:rPr>
            </w:pPr>
            <w:r w:rsidRPr="00104BE7">
              <w:rPr>
                <w:b/>
                <w:sz w:val="24"/>
                <w:szCs w:val="24"/>
              </w:rPr>
              <w:t>9А</w:t>
            </w:r>
          </w:p>
        </w:tc>
        <w:tc>
          <w:tcPr>
            <w:tcW w:w="2787" w:type="dxa"/>
            <w:shd w:val="clear" w:color="auto" w:fill="auto"/>
          </w:tcPr>
          <w:p w:rsidR="00104BE7" w:rsidRPr="007A5897" w:rsidRDefault="00104BE7" w:rsidP="00104BE7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66</w:t>
            </w:r>
          </w:p>
        </w:tc>
      </w:tr>
      <w:tr w:rsidR="00104BE7" w:rsidRPr="00EC50E8" w:rsidTr="004B5116">
        <w:tc>
          <w:tcPr>
            <w:tcW w:w="1752" w:type="dxa"/>
            <w:shd w:val="clear" w:color="auto" w:fill="auto"/>
          </w:tcPr>
          <w:p w:rsidR="00104BE7" w:rsidRPr="003E0972" w:rsidRDefault="00104BE7" w:rsidP="00104BE7">
            <w:pPr>
              <w:jc w:val="center"/>
              <w:rPr>
                <w:b/>
                <w:sz w:val="24"/>
                <w:szCs w:val="24"/>
              </w:rPr>
            </w:pPr>
            <w:r w:rsidRPr="003E0972">
              <w:rPr>
                <w:b/>
                <w:sz w:val="24"/>
                <w:szCs w:val="24"/>
              </w:rPr>
              <w:t>II</w:t>
            </w:r>
          </w:p>
        </w:tc>
        <w:tc>
          <w:tcPr>
            <w:tcW w:w="4244" w:type="dxa"/>
            <w:shd w:val="clear" w:color="auto" w:fill="auto"/>
          </w:tcPr>
          <w:p w:rsidR="00104BE7" w:rsidRPr="00104BE7" w:rsidRDefault="00104BE7" w:rsidP="00104BE7">
            <w:pPr>
              <w:rPr>
                <w:b/>
                <w:sz w:val="24"/>
                <w:szCs w:val="24"/>
              </w:rPr>
            </w:pPr>
            <w:proofErr w:type="spellStart"/>
            <w:r w:rsidRPr="00104BE7">
              <w:rPr>
                <w:b/>
                <w:sz w:val="24"/>
                <w:szCs w:val="24"/>
              </w:rPr>
              <w:t>Шайхиева</w:t>
            </w:r>
            <w:proofErr w:type="spellEnd"/>
            <w:r w:rsidRPr="00104BE7">
              <w:rPr>
                <w:b/>
                <w:sz w:val="24"/>
                <w:szCs w:val="24"/>
              </w:rPr>
              <w:t xml:space="preserve"> Лилия </w:t>
            </w:r>
            <w:proofErr w:type="spellStart"/>
            <w:r w:rsidRPr="00104BE7">
              <w:rPr>
                <w:b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04BE7" w:rsidRPr="00104BE7" w:rsidRDefault="00104BE7" w:rsidP="00104BE7">
            <w:pPr>
              <w:jc w:val="center"/>
              <w:rPr>
                <w:b/>
                <w:sz w:val="24"/>
                <w:szCs w:val="24"/>
              </w:rPr>
            </w:pPr>
            <w:r w:rsidRPr="00104BE7">
              <w:rPr>
                <w:b/>
                <w:sz w:val="24"/>
                <w:szCs w:val="24"/>
              </w:rPr>
              <w:t>9А</w:t>
            </w:r>
          </w:p>
        </w:tc>
        <w:tc>
          <w:tcPr>
            <w:tcW w:w="2787" w:type="dxa"/>
            <w:shd w:val="clear" w:color="auto" w:fill="auto"/>
          </w:tcPr>
          <w:p w:rsidR="00104BE7" w:rsidRPr="007A5897" w:rsidRDefault="00104BE7" w:rsidP="00104BE7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55</w:t>
            </w:r>
          </w:p>
        </w:tc>
      </w:tr>
      <w:tr w:rsidR="00104BE7" w:rsidRPr="00EC50E8" w:rsidTr="004B5116">
        <w:tc>
          <w:tcPr>
            <w:tcW w:w="1752" w:type="dxa"/>
            <w:shd w:val="clear" w:color="auto" w:fill="auto"/>
          </w:tcPr>
          <w:p w:rsidR="00104BE7" w:rsidRPr="00E0670A" w:rsidRDefault="00104BE7" w:rsidP="00104BE7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E0670A">
              <w:rPr>
                <w:b/>
                <w:sz w:val="24"/>
                <w:szCs w:val="24"/>
              </w:rPr>
              <w:t>I</w:t>
            </w:r>
            <w:r w:rsidRPr="00E0670A">
              <w:rPr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4244" w:type="dxa"/>
            <w:shd w:val="clear" w:color="auto" w:fill="auto"/>
          </w:tcPr>
          <w:p w:rsidR="00104BE7" w:rsidRPr="00104BE7" w:rsidRDefault="00104BE7" w:rsidP="00104BE7">
            <w:pPr>
              <w:rPr>
                <w:b/>
                <w:sz w:val="24"/>
                <w:szCs w:val="24"/>
              </w:rPr>
            </w:pPr>
            <w:proofErr w:type="spellStart"/>
            <w:r w:rsidRPr="00104BE7">
              <w:rPr>
                <w:b/>
                <w:sz w:val="24"/>
                <w:szCs w:val="24"/>
              </w:rPr>
              <w:t>Вафина</w:t>
            </w:r>
            <w:proofErr w:type="spellEnd"/>
            <w:r w:rsidRPr="00104BE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104BE7">
              <w:rPr>
                <w:b/>
                <w:sz w:val="24"/>
                <w:szCs w:val="24"/>
              </w:rPr>
              <w:t>Камиля</w:t>
            </w:r>
            <w:proofErr w:type="spellEnd"/>
            <w:r w:rsidRPr="00104BE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104BE7">
              <w:rPr>
                <w:b/>
                <w:sz w:val="24"/>
                <w:szCs w:val="24"/>
              </w:rPr>
              <w:t>Якубовна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04BE7" w:rsidRPr="00104BE7" w:rsidRDefault="00104BE7" w:rsidP="00104BE7">
            <w:pPr>
              <w:jc w:val="center"/>
              <w:rPr>
                <w:b/>
                <w:sz w:val="24"/>
                <w:szCs w:val="24"/>
              </w:rPr>
            </w:pPr>
            <w:r w:rsidRPr="00104BE7">
              <w:rPr>
                <w:b/>
                <w:sz w:val="24"/>
                <w:szCs w:val="24"/>
              </w:rPr>
              <w:t>9А</w:t>
            </w:r>
          </w:p>
        </w:tc>
        <w:tc>
          <w:tcPr>
            <w:tcW w:w="2787" w:type="dxa"/>
            <w:shd w:val="clear" w:color="auto" w:fill="auto"/>
          </w:tcPr>
          <w:p w:rsidR="00104BE7" w:rsidRPr="007A5897" w:rsidRDefault="00104BE7" w:rsidP="00104BE7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54</w:t>
            </w:r>
          </w:p>
        </w:tc>
      </w:tr>
      <w:tr w:rsidR="00104BE7" w:rsidRPr="00EC50E8" w:rsidTr="0025790E">
        <w:tc>
          <w:tcPr>
            <w:tcW w:w="10243" w:type="dxa"/>
            <w:gridSpan w:val="4"/>
            <w:tcBorders>
              <w:bottom w:val="single" w:sz="4" w:space="0" w:color="auto"/>
            </w:tcBorders>
          </w:tcPr>
          <w:p w:rsidR="00104BE7" w:rsidRPr="00EC50E8" w:rsidRDefault="00104BE7" w:rsidP="00104BE7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10 класс</w:t>
            </w:r>
          </w:p>
        </w:tc>
      </w:tr>
      <w:tr w:rsidR="00104BE7" w:rsidRPr="00EC50E8" w:rsidTr="0025790E">
        <w:tc>
          <w:tcPr>
            <w:tcW w:w="1752" w:type="dxa"/>
            <w:shd w:val="clear" w:color="auto" w:fill="auto"/>
          </w:tcPr>
          <w:p w:rsidR="00104BE7" w:rsidRPr="00EC50E8" w:rsidRDefault="00104BE7" w:rsidP="00104BE7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 w:rsidRPr="008D2211"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244" w:type="dxa"/>
            <w:shd w:val="clear" w:color="auto" w:fill="auto"/>
          </w:tcPr>
          <w:p w:rsidR="00104BE7" w:rsidRPr="00E0670A" w:rsidRDefault="00104BE7" w:rsidP="00104BE7">
            <w:pPr>
              <w:rPr>
                <w:b/>
                <w:sz w:val="24"/>
                <w:szCs w:val="24"/>
              </w:rPr>
            </w:pPr>
            <w:proofErr w:type="spellStart"/>
            <w:r w:rsidRPr="00E0670A">
              <w:rPr>
                <w:b/>
                <w:sz w:val="24"/>
                <w:szCs w:val="24"/>
              </w:rPr>
              <w:t>Файзуллин</w:t>
            </w:r>
            <w:proofErr w:type="spellEnd"/>
            <w:r w:rsidRPr="00E0670A">
              <w:rPr>
                <w:b/>
                <w:sz w:val="24"/>
                <w:szCs w:val="24"/>
              </w:rPr>
              <w:t xml:space="preserve"> Карим </w:t>
            </w:r>
            <w:proofErr w:type="spellStart"/>
            <w:r w:rsidRPr="00E0670A">
              <w:rPr>
                <w:b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04BE7" w:rsidRPr="00E0670A" w:rsidRDefault="00104BE7" w:rsidP="00104BE7">
            <w:pPr>
              <w:jc w:val="center"/>
              <w:rPr>
                <w:b/>
                <w:sz w:val="24"/>
                <w:szCs w:val="24"/>
              </w:rPr>
            </w:pPr>
            <w:r w:rsidRPr="00E0670A">
              <w:rPr>
                <w:b/>
                <w:sz w:val="24"/>
                <w:szCs w:val="24"/>
              </w:rPr>
              <w:t>10Н</w:t>
            </w:r>
          </w:p>
        </w:tc>
        <w:tc>
          <w:tcPr>
            <w:tcW w:w="2787" w:type="dxa"/>
            <w:shd w:val="clear" w:color="auto" w:fill="auto"/>
          </w:tcPr>
          <w:p w:rsidR="00104BE7" w:rsidRPr="008C7880" w:rsidRDefault="00104BE7" w:rsidP="00104BE7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C7880">
              <w:rPr>
                <w:rFonts w:cstheme="minorHAnsi"/>
                <w:b/>
                <w:sz w:val="24"/>
                <w:szCs w:val="24"/>
              </w:rPr>
              <w:t>63</w:t>
            </w:r>
          </w:p>
        </w:tc>
      </w:tr>
      <w:tr w:rsidR="00104BE7" w:rsidRPr="00EC50E8" w:rsidTr="0025790E">
        <w:tc>
          <w:tcPr>
            <w:tcW w:w="1752" w:type="dxa"/>
            <w:shd w:val="clear" w:color="auto" w:fill="auto"/>
          </w:tcPr>
          <w:p w:rsidR="00104BE7" w:rsidRPr="00E0670A" w:rsidRDefault="00104BE7" w:rsidP="00104BE7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3E0972">
              <w:rPr>
                <w:b/>
                <w:sz w:val="24"/>
                <w:szCs w:val="24"/>
              </w:rPr>
              <w:t>I</w:t>
            </w:r>
            <w:r>
              <w:rPr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244" w:type="dxa"/>
            <w:shd w:val="clear" w:color="auto" w:fill="auto"/>
          </w:tcPr>
          <w:p w:rsidR="00104BE7" w:rsidRPr="00E0670A" w:rsidRDefault="00104BE7" w:rsidP="00104BE7">
            <w:pPr>
              <w:rPr>
                <w:b/>
                <w:sz w:val="24"/>
                <w:szCs w:val="24"/>
              </w:rPr>
            </w:pPr>
            <w:proofErr w:type="spellStart"/>
            <w:r w:rsidRPr="00E0670A">
              <w:rPr>
                <w:b/>
                <w:sz w:val="24"/>
                <w:szCs w:val="24"/>
              </w:rPr>
              <w:t>Сиразиева</w:t>
            </w:r>
            <w:proofErr w:type="spellEnd"/>
            <w:r w:rsidRPr="00E0670A">
              <w:rPr>
                <w:b/>
                <w:sz w:val="24"/>
                <w:szCs w:val="24"/>
              </w:rPr>
              <w:t xml:space="preserve"> Лия </w:t>
            </w:r>
            <w:proofErr w:type="spellStart"/>
            <w:r w:rsidRPr="00E0670A">
              <w:rPr>
                <w:b/>
                <w:sz w:val="24"/>
                <w:szCs w:val="24"/>
              </w:rPr>
              <w:t>Ренатовна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04BE7" w:rsidRPr="00E0670A" w:rsidRDefault="00104BE7" w:rsidP="00104BE7">
            <w:pPr>
              <w:jc w:val="center"/>
              <w:rPr>
                <w:b/>
                <w:sz w:val="24"/>
                <w:szCs w:val="24"/>
              </w:rPr>
            </w:pPr>
            <w:r w:rsidRPr="00E0670A">
              <w:rPr>
                <w:b/>
                <w:sz w:val="24"/>
                <w:szCs w:val="24"/>
              </w:rPr>
              <w:t>10Э</w:t>
            </w:r>
          </w:p>
        </w:tc>
        <w:tc>
          <w:tcPr>
            <w:tcW w:w="2787" w:type="dxa"/>
            <w:shd w:val="clear" w:color="auto" w:fill="auto"/>
          </w:tcPr>
          <w:p w:rsidR="00104BE7" w:rsidRPr="00E0670A" w:rsidRDefault="00104BE7" w:rsidP="00104BE7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8C7880">
              <w:rPr>
                <w:rFonts w:cstheme="minorHAnsi"/>
                <w:b/>
                <w:sz w:val="24"/>
                <w:szCs w:val="24"/>
              </w:rPr>
              <w:t>6</w:t>
            </w:r>
            <w:r>
              <w:rPr>
                <w:rFonts w:cstheme="minorHAnsi"/>
                <w:b/>
                <w:sz w:val="24"/>
                <w:szCs w:val="24"/>
                <w:lang w:val="en-US"/>
              </w:rPr>
              <w:t>1</w:t>
            </w:r>
          </w:p>
        </w:tc>
      </w:tr>
      <w:tr w:rsidR="00104BE7" w:rsidRPr="00EC50E8" w:rsidTr="0025790E">
        <w:tc>
          <w:tcPr>
            <w:tcW w:w="1752" w:type="dxa"/>
            <w:shd w:val="clear" w:color="auto" w:fill="auto"/>
          </w:tcPr>
          <w:p w:rsidR="00104BE7" w:rsidRPr="00E0670A" w:rsidRDefault="00104BE7" w:rsidP="00104BE7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E0670A">
              <w:rPr>
                <w:b/>
                <w:sz w:val="24"/>
                <w:szCs w:val="24"/>
              </w:rPr>
              <w:t>I</w:t>
            </w:r>
            <w:r w:rsidRPr="00E0670A">
              <w:rPr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4244" w:type="dxa"/>
            <w:shd w:val="clear" w:color="auto" w:fill="auto"/>
          </w:tcPr>
          <w:p w:rsidR="00104BE7" w:rsidRPr="00E0670A" w:rsidRDefault="00104BE7" w:rsidP="00104BE7">
            <w:pPr>
              <w:rPr>
                <w:b/>
                <w:sz w:val="24"/>
                <w:szCs w:val="24"/>
              </w:rPr>
            </w:pPr>
            <w:r w:rsidRPr="00E0670A">
              <w:rPr>
                <w:b/>
                <w:sz w:val="24"/>
                <w:szCs w:val="24"/>
              </w:rPr>
              <w:t>Егоров Богдан Олегович</w:t>
            </w:r>
          </w:p>
        </w:tc>
        <w:tc>
          <w:tcPr>
            <w:tcW w:w="1460" w:type="dxa"/>
            <w:shd w:val="clear" w:color="auto" w:fill="auto"/>
          </w:tcPr>
          <w:p w:rsidR="00104BE7" w:rsidRPr="00E0670A" w:rsidRDefault="00104BE7" w:rsidP="00104BE7">
            <w:pPr>
              <w:jc w:val="center"/>
              <w:rPr>
                <w:b/>
                <w:sz w:val="24"/>
                <w:szCs w:val="24"/>
              </w:rPr>
            </w:pPr>
            <w:r w:rsidRPr="00E0670A">
              <w:rPr>
                <w:b/>
                <w:sz w:val="24"/>
                <w:szCs w:val="24"/>
              </w:rPr>
              <w:t>10Н</w:t>
            </w:r>
          </w:p>
        </w:tc>
        <w:tc>
          <w:tcPr>
            <w:tcW w:w="2787" w:type="dxa"/>
            <w:shd w:val="clear" w:color="auto" w:fill="auto"/>
          </w:tcPr>
          <w:p w:rsidR="00104BE7" w:rsidRPr="00E0670A" w:rsidRDefault="00104BE7" w:rsidP="00104BE7">
            <w:pPr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sz w:val="24"/>
                <w:szCs w:val="24"/>
                <w:lang w:val="en-US"/>
              </w:rPr>
              <w:t>57</w:t>
            </w:r>
          </w:p>
        </w:tc>
      </w:tr>
      <w:tr w:rsidR="00104BE7" w:rsidRPr="00EC50E8" w:rsidTr="0025790E">
        <w:tc>
          <w:tcPr>
            <w:tcW w:w="10243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104BE7" w:rsidRPr="00EC50E8" w:rsidRDefault="00104BE7" w:rsidP="00104BE7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11 класс</w:t>
            </w:r>
          </w:p>
        </w:tc>
      </w:tr>
      <w:tr w:rsidR="00104BE7" w:rsidRPr="00EC50E8" w:rsidTr="0025790E">
        <w:tc>
          <w:tcPr>
            <w:tcW w:w="1752" w:type="dxa"/>
            <w:shd w:val="clear" w:color="auto" w:fill="auto"/>
          </w:tcPr>
          <w:p w:rsidR="00104BE7" w:rsidRPr="00EC50E8" w:rsidRDefault="00104BE7" w:rsidP="00104BE7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 w:rsidRPr="008D2211"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244" w:type="dxa"/>
            <w:shd w:val="clear" w:color="auto" w:fill="auto"/>
            <w:vAlign w:val="bottom"/>
          </w:tcPr>
          <w:p w:rsidR="00104BE7" w:rsidRPr="008C7880" w:rsidRDefault="00104BE7" w:rsidP="00104BE7">
            <w:pPr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8C7880">
              <w:rPr>
                <w:rFonts w:cstheme="minorHAnsi"/>
                <w:b/>
                <w:color w:val="000000"/>
                <w:sz w:val="24"/>
                <w:szCs w:val="24"/>
                <w:shd w:val="clear" w:color="auto" w:fill="FFFFFF"/>
              </w:rPr>
              <w:t>Власова Мария Владимировна</w:t>
            </w:r>
          </w:p>
        </w:tc>
        <w:tc>
          <w:tcPr>
            <w:tcW w:w="1460" w:type="dxa"/>
            <w:shd w:val="clear" w:color="auto" w:fill="auto"/>
          </w:tcPr>
          <w:p w:rsidR="00104BE7" w:rsidRPr="008C7880" w:rsidRDefault="00104BE7" w:rsidP="00104BE7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11</w:t>
            </w:r>
            <w:r w:rsidRPr="008C7880">
              <w:rPr>
                <w:rFonts w:cstheme="minorHAnsi"/>
                <w:b/>
                <w:color w:val="000000"/>
                <w:sz w:val="24"/>
                <w:szCs w:val="24"/>
              </w:rPr>
              <w:t>Л</w:t>
            </w:r>
          </w:p>
        </w:tc>
        <w:tc>
          <w:tcPr>
            <w:tcW w:w="2787" w:type="dxa"/>
            <w:shd w:val="clear" w:color="auto" w:fill="auto"/>
          </w:tcPr>
          <w:p w:rsidR="00104BE7" w:rsidRPr="00E0670A" w:rsidRDefault="00104BE7" w:rsidP="00104BE7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51</w:t>
            </w:r>
          </w:p>
        </w:tc>
      </w:tr>
    </w:tbl>
    <w:p w:rsidR="00D526F5" w:rsidRPr="00EC50E8" w:rsidRDefault="00D526F5" w:rsidP="00D526F5">
      <w:pPr>
        <w:spacing w:after="200" w:line="276" w:lineRule="auto"/>
        <w:rPr>
          <w:rFonts w:ascii="Calibri" w:eastAsia="Calibri" w:hAnsi="Calibri" w:cs="Calibri"/>
          <w:b/>
          <w:sz w:val="24"/>
          <w:szCs w:val="24"/>
        </w:rPr>
      </w:pPr>
    </w:p>
    <w:p w:rsidR="00D526F5" w:rsidRPr="00EC50E8" w:rsidRDefault="00D526F5" w:rsidP="00D526F5">
      <w:pPr>
        <w:spacing w:after="200" w:line="276" w:lineRule="auto"/>
        <w:jc w:val="center"/>
        <w:rPr>
          <w:rFonts w:ascii="Comic Sans MS" w:eastAsia="Calibri" w:hAnsi="Comic Sans MS" w:cs="Calibri"/>
          <w:b/>
          <w:sz w:val="40"/>
          <w:szCs w:val="40"/>
        </w:rPr>
      </w:pPr>
      <w:r w:rsidRPr="00EC50E8">
        <w:rPr>
          <w:rFonts w:ascii="Comic Sans MS" w:eastAsia="Calibri" w:hAnsi="Comic Sans MS" w:cs="Calibri"/>
          <w:b/>
          <w:sz w:val="40"/>
          <w:szCs w:val="40"/>
        </w:rPr>
        <w:t>Поздравляем победителей олимпиады!!!</w:t>
      </w:r>
    </w:p>
    <w:p w:rsidR="00D526F5" w:rsidRPr="00EC50E8" w:rsidRDefault="00D526F5" w:rsidP="00D526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526F5" w:rsidRPr="00833B09" w:rsidRDefault="00D526F5" w:rsidP="00D526F5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C50E8">
        <w:rPr>
          <w:rFonts w:ascii="Calibri" w:eastAsia="Calibri" w:hAnsi="Calibri" w:cs="Calibri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36D3439A" wp14:editId="61D543F6">
            <wp:simplePos x="0" y="0"/>
            <wp:positionH relativeFrom="column">
              <wp:posOffset>2628900</wp:posOffset>
            </wp:positionH>
            <wp:positionV relativeFrom="paragraph">
              <wp:posOffset>31750</wp:posOffset>
            </wp:positionV>
            <wp:extent cx="1589725" cy="1457325"/>
            <wp:effectExtent l="0" t="0" r="0" b="0"/>
            <wp:wrapNone/>
            <wp:docPr id="1" name="Рисунок 1" descr="http://ts4.mm.bing.net/th?id=H.4714534831589619&amp;pid=15.1">
              <a:hlinkClick xmlns:a="http://schemas.openxmlformats.org/drawingml/2006/main" r:id="rId6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s4.mm.bing.net/th?id=H.4714534831589619&amp;pid=15.1">
                      <a:hlinkClick r:id="rId6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9725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41610" w:rsidRPr="00833B09" w:rsidRDefault="00341610" w:rsidP="00D526F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341610" w:rsidRPr="00833B09" w:rsidSect="00A100D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FC49AA"/>
    <w:multiLevelType w:val="hybridMultilevel"/>
    <w:tmpl w:val="9EB278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8147C"/>
    <w:rsid w:val="000043EE"/>
    <w:rsid w:val="00022ECA"/>
    <w:rsid w:val="000F4887"/>
    <w:rsid w:val="00104BE7"/>
    <w:rsid w:val="001137AF"/>
    <w:rsid w:val="0014663B"/>
    <w:rsid w:val="00153F2B"/>
    <w:rsid w:val="00157EE1"/>
    <w:rsid w:val="001E7C95"/>
    <w:rsid w:val="00202128"/>
    <w:rsid w:val="00277A1E"/>
    <w:rsid w:val="002A616D"/>
    <w:rsid w:val="002C0FBB"/>
    <w:rsid w:val="002C46F6"/>
    <w:rsid w:val="002F4C43"/>
    <w:rsid w:val="00300A3A"/>
    <w:rsid w:val="00311C55"/>
    <w:rsid w:val="00315A08"/>
    <w:rsid w:val="00327C75"/>
    <w:rsid w:val="00341610"/>
    <w:rsid w:val="003D56D4"/>
    <w:rsid w:val="0041504E"/>
    <w:rsid w:val="0043171C"/>
    <w:rsid w:val="00453245"/>
    <w:rsid w:val="0047340F"/>
    <w:rsid w:val="004878D3"/>
    <w:rsid w:val="004B7C2E"/>
    <w:rsid w:val="004E5E5F"/>
    <w:rsid w:val="005435C9"/>
    <w:rsid w:val="0060166E"/>
    <w:rsid w:val="006550A3"/>
    <w:rsid w:val="006C1B76"/>
    <w:rsid w:val="00757063"/>
    <w:rsid w:val="0077276B"/>
    <w:rsid w:val="007A5897"/>
    <w:rsid w:val="007C62EC"/>
    <w:rsid w:val="008135FB"/>
    <w:rsid w:val="00822889"/>
    <w:rsid w:val="00833B09"/>
    <w:rsid w:val="008859F0"/>
    <w:rsid w:val="008C7880"/>
    <w:rsid w:val="008D2211"/>
    <w:rsid w:val="00947403"/>
    <w:rsid w:val="00962878"/>
    <w:rsid w:val="009763B8"/>
    <w:rsid w:val="009C22C9"/>
    <w:rsid w:val="00A03437"/>
    <w:rsid w:val="00A04CF3"/>
    <w:rsid w:val="00A100D2"/>
    <w:rsid w:val="00A21484"/>
    <w:rsid w:val="00A33BBB"/>
    <w:rsid w:val="00A53001"/>
    <w:rsid w:val="00A57C40"/>
    <w:rsid w:val="00A737CA"/>
    <w:rsid w:val="00A774C2"/>
    <w:rsid w:val="00A8147C"/>
    <w:rsid w:val="00AD2695"/>
    <w:rsid w:val="00AD7396"/>
    <w:rsid w:val="00AE3E4E"/>
    <w:rsid w:val="00B7358C"/>
    <w:rsid w:val="00B74317"/>
    <w:rsid w:val="00B8227C"/>
    <w:rsid w:val="00B94972"/>
    <w:rsid w:val="00BA3839"/>
    <w:rsid w:val="00C16DC8"/>
    <w:rsid w:val="00D526F5"/>
    <w:rsid w:val="00DB51DB"/>
    <w:rsid w:val="00DE5D28"/>
    <w:rsid w:val="00E2521A"/>
    <w:rsid w:val="00E544B0"/>
    <w:rsid w:val="00E93F77"/>
    <w:rsid w:val="00EB4A07"/>
    <w:rsid w:val="00EC50E8"/>
    <w:rsid w:val="00F45F28"/>
    <w:rsid w:val="00F64F9F"/>
    <w:rsid w:val="00F8356A"/>
    <w:rsid w:val="00F87F08"/>
    <w:rsid w:val="00FA3634"/>
    <w:rsid w:val="00FA40C1"/>
    <w:rsid w:val="00FE0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DC8DAF-7E69-4A12-90B8-1DA7ACEE9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22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3B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D22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D2211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8228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91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6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8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pozdravlenii.ru/publ/s_dnem_rozhdenija/prikolnye_stikhi_na_den_rozhdenija/1-1-0-375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3A8531-8E86-4104-8023-7F35B0D6C2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473</Words>
  <Characters>2698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СЧАСТЬЕ</cp:lastModifiedBy>
  <cp:revision>10</cp:revision>
  <cp:lastPrinted>2017-10-11T09:57:00Z</cp:lastPrinted>
  <dcterms:created xsi:type="dcterms:W3CDTF">2018-10-06T10:40:00Z</dcterms:created>
  <dcterms:modified xsi:type="dcterms:W3CDTF">2019-10-16T17:16:00Z</dcterms:modified>
</cp:coreProperties>
</file>